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4C7" w14:textId="6A5BF064" w:rsidR="00B44B25" w:rsidRPr="00CE0F38" w:rsidRDefault="00CB74C3">
      <w:r w:rsidRPr="00CE0F38">
        <w:rPr>
          <w:b/>
          <w:bCs/>
        </w:rPr>
        <w:drawing>
          <wp:anchor distT="0" distB="0" distL="114300" distR="114300" simplePos="0" relativeHeight="251658240" behindDoc="1" locked="0" layoutInCell="1" allowOverlap="1" wp14:anchorId="3CEB6460" wp14:editId="3A681253">
            <wp:simplePos x="0" y="0"/>
            <wp:positionH relativeFrom="column">
              <wp:posOffset>4293870</wp:posOffset>
            </wp:positionH>
            <wp:positionV relativeFrom="paragraph">
              <wp:posOffset>134620</wp:posOffset>
            </wp:positionV>
            <wp:extent cx="160020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343" y="21265"/>
                <wp:lineTo x="2134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83" w:rsidRPr="00CE0F3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00EB" wp14:editId="4DC23F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A43D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10A4F424" w14:textId="77777777" w:rsidR="00CB74C3" w:rsidRPr="00CE0F38" w:rsidRDefault="00CB74C3"/>
    <w:p w14:paraId="2FFB1B54" w14:textId="65377F91" w:rsidR="00B44B25" w:rsidRPr="00CE0F38" w:rsidRDefault="00B44B25">
      <w:pPr>
        <w:rPr>
          <w:b/>
          <w:bCs/>
        </w:rPr>
      </w:pPr>
      <w:r w:rsidRPr="00CE0F38">
        <w:rPr>
          <w:b/>
          <w:bCs/>
        </w:rPr>
        <w:t>Commercial data aggregator.</w:t>
      </w:r>
    </w:p>
    <w:p w14:paraId="66C61297" w14:textId="797E67A1" w:rsidR="00B44B25" w:rsidRPr="00CE0F38" w:rsidRDefault="00B44B25">
      <w:pPr>
        <w:rPr>
          <w:b/>
          <w:bCs/>
        </w:rPr>
      </w:pPr>
      <w:r w:rsidRPr="00CE0F38">
        <w:rPr>
          <w:b/>
          <w:bCs/>
        </w:rPr>
        <w:t>Subject:</w:t>
      </w:r>
      <w:r w:rsidRPr="00CE0F38">
        <w:rPr>
          <w:b/>
          <w:bCs/>
        </w:rPr>
        <w:tab/>
      </w:r>
      <w:r w:rsidR="007D0A0B" w:rsidRPr="00CE0F38">
        <w:rPr>
          <w:b/>
          <w:bCs/>
        </w:rPr>
        <w:t>MONTECINOS</w:t>
      </w:r>
      <w:r w:rsidR="006A3F6F" w:rsidRPr="00CE0F38">
        <w:rPr>
          <w:b/>
          <w:bCs/>
        </w:rPr>
        <w:t>,</w:t>
      </w:r>
      <w:r w:rsidR="007D0A0B" w:rsidRPr="00CE0F38">
        <w:rPr>
          <w:b/>
          <w:bCs/>
        </w:rPr>
        <w:t xml:space="preserve"> H</w:t>
      </w:r>
      <w:r w:rsidR="00A60D15" w:rsidRPr="00CE0F38">
        <w:rPr>
          <w:b/>
          <w:bCs/>
        </w:rPr>
        <w:t>ortensia</w:t>
      </w:r>
    </w:p>
    <w:p w14:paraId="30C15368" w14:textId="5F06B33F" w:rsidR="00834E83" w:rsidRPr="00CE0F38" w:rsidRDefault="00834E83" w:rsidP="00834E83">
      <w:pPr>
        <w:jc w:val="center"/>
      </w:pPr>
      <w:r w:rsidRPr="00CE0F3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6FA0" wp14:editId="69C4ADA3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30290" cy="2514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514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A7B51" id="Rectangle 2" o:spid="_x0000_s1026" style="position:absolute;margin-left:0;margin-top:9.65pt;width:482.7pt;height:19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" fillcolor="#5b9bd5 [3208]" strokecolor="#1f3763 [1604]" strokeweight="1pt">
                <w10:wrap anchorx="margin"/>
              </v:rect>
            </w:pict>
          </mc:Fallback>
        </mc:AlternateContent>
      </w:r>
    </w:p>
    <w:p w14:paraId="1A29D8C6" w14:textId="77777777" w:rsidR="00834E83" w:rsidRPr="00CE0F38" w:rsidRDefault="00834E83" w:rsidP="00834E83">
      <w:pPr>
        <w:jc w:val="center"/>
      </w:pPr>
    </w:p>
    <w:p w14:paraId="28602C26" w14:textId="03A98A43" w:rsidR="00B44B25" w:rsidRPr="00CE0F38" w:rsidRDefault="00B44B25" w:rsidP="00834E83">
      <w:pPr>
        <w:jc w:val="center"/>
      </w:pPr>
      <w:r w:rsidRPr="00CE0F38">
        <w:t>Results</w:t>
      </w:r>
    </w:p>
    <w:p w14:paraId="02019FC9" w14:textId="6C42E0F5" w:rsidR="00B44B25" w:rsidRPr="00CE0F38" w:rsidRDefault="006A3F6F" w:rsidP="006A3F6F">
      <w:pPr>
        <w:spacing w:after="0"/>
        <w:rPr>
          <w:b/>
          <w:bCs/>
          <w:color w:val="5B9BD5" w:themeColor="accent5"/>
        </w:rPr>
      </w:pPr>
      <w:r w:rsidRPr="00CE0F38">
        <w:t>Name</w:t>
      </w:r>
      <w:r w:rsidR="00B44B25" w:rsidRPr="00CE0F38">
        <w:t xml:space="preserve">(s):  </w:t>
      </w:r>
      <w:r w:rsidR="00B44B25" w:rsidRPr="00CE0F38">
        <w:tab/>
      </w:r>
      <w:r w:rsidR="007D0A0B" w:rsidRPr="00CE0F38">
        <w:rPr>
          <w:b/>
          <w:bCs/>
          <w:color w:val="5B9BD5" w:themeColor="accent5"/>
        </w:rPr>
        <w:t>MONTE</w:t>
      </w:r>
      <w:r w:rsidR="00764B5A" w:rsidRPr="00CE0F38">
        <w:rPr>
          <w:b/>
          <w:bCs/>
          <w:color w:val="5B9BD5" w:themeColor="accent5"/>
        </w:rPr>
        <w:t>S</w:t>
      </w:r>
      <w:r w:rsidR="007D0A0B" w:rsidRPr="00CE0F38">
        <w:rPr>
          <w:b/>
          <w:bCs/>
          <w:color w:val="5B9BD5" w:themeColor="accent5"/>
        </w:rPr>
        <w:t xml:space="preserve">INOS, </w:t>
      </w:r>
      <w:r w:rsidR="00764B5A" w:rsidRPr="00CE0F38">
        <w:rPr>
          <w:b/>
          <w:bCs/>
          <w:color w:val="5B9BD5" w:themeColor="accent5"/>
        </w:rPr>
        <w:t>Hortensia</w:t>
      </w:r>
      <w:r w:rsidR="000D6676" w:rsidRPr="00CE0F38">
        <w:rPr>
          <w:b/>
          <w:bCs/>
          <w:color w:val="5B9BD5" w:themeColor="accent5"/>
        </w:rPr>
        <w:t xml:space="preserve"> Eduviges</w:t>
      </w:r>
    </w:p>
    <w:p w14:paraId="5CBCFBB5" w14:textId="1274EA2D" w:rsidR="009667E4" w:rsidRPr="00CE0F38" w:rsidRDefault="009667E4" w:rsidP="006A3F6F">
      <w:pPr>
        <w:spacing w:after="0"/>
        <w:rPr>
          <w:color w:val="000000" w:themeColor="text1"/>
        </w:rPr>
      </w:pPr>
      <w:r w:rsidRPr="00CE0F38">
        <w:rPr>
          <w:b/>
          <w:bCs/>
          <w:color w:val="5B9BD5" w:themeColor="accent5"/>
        </w:rPr>
        <w:tab/>
      </w:r>
      <w:r w:rsidRPr="00CE0F38">
        <w:rPr>
          <w:b/>
          <w:bCs/>
          <w:color w:val="5B9BD5" w:themeColor="accent5"/>
        </w:rPr>
        <w:tab/>
        <w:t>BLAIR-PACHECO, Hortensia Eduviges</w:t>
      </w:r>
      <w:r w:rsidR="00CB579D" w:rsidRPr="00CE0F38">
        <w:rPr>
          <w:b/>
          <w:bCs/>
          <w:color w:val="5B9BD5" w:themeColor="accent5"/>
        </w:rPr>
        <w:t xml:space="preserve"> </w:t>
      </w:r>
      <w:r w:rsidR="00CB579D" w:rsidRPr="00CE0F38">
        <w:rPr>
          <w:color w:val="000000" w:themeColor="text1"/>
        </w:rPr>
        <w:t xml:space="preserve">(Maiden) </w:t>
      </w:r>
    </w:p>
    <w:p w14:paraId="1915EAF3" w14:textId="3E61C268" w:rsidR="006A3F6F" w:rsidRPr="00CE0F38" w:rsidRDefault="006A3F6F" w:rsidP="000D6676">
      <w:pPr>
        <w:spacing w:after="0"/>
        <w:rPr>
          <w:b/>
          <w:bCs/>
          <w:color w:val="5B9BD5" w:themeColor="accent5"/>
        </w:rPr>
      </w:pPr>
      <w:r w:rsidRPr="00CE0F38">
        <w:rPr>
          <w:b/>
          <w:bCs/>
          <w:color w:val="5B9BD5" w:themeColor="accent5"/>
        </w:rPr>
        <w:tab/>
      </w:r>
      <w:r w:rsidRPr="00CE0F38">
        <w:rPr>
          <w:b/>
          <w:bCs/>
          <w:color w:val="5B9BD5" w:themeColor="accent5"/>
        </w:rPr>
        <w:tab/>
      </w:r>
    </w:p>
    <w:p w14:paraId="45791C7C" w14:textId="52469591" w:rsidR="002653AD" w:rsidRPr="00CE0F38" w:rsidRDefault="002653AD" w:rsidP="006A3F6F">
      <w:pPr>
        <w:spacing w:after="0"/>
        <w:rPr>
          <w:b/>
          <w:bCs/>
          <w:color w:val="5B9BD5" w:themeColor="accent5"/>
        </w:rPr>
      </w:pPr>
    </w:p>
    <w:p w14:paraId="78E4B151" w14:textId="672C9185" w:rsidR="002653AD" w:rsidRPr="00CE0F38" w:rsidRDefault="002653AD" w:rsidP="006A3F6F">
      <w:pPr>
        <w:spacing w:after="0"/>
        <w:rPr>
          <w:b/>
          <w:bCs/>
          <w:color w:val="5B9BD5" w:themeColor="accent5"/>
        </w:rPr>
      </w:pPr>
      <w:r w:rsidRPr="00CE0F38">
        <w:rPr>
          <w:color w:val="000000" w:themeColor="text1"/>
        </w:rPr>
        <w:t>SSN:</w:t>
      </w:r>
      <w:r w:rsidRPr="00CE0F38">
        <w:rPr>
          <w:color w:val="5B9BD5" w:themeColor="accent5"/>
        </w:rPr>
        <w:tab/>
      </w:r>
      <w:r w:rsidRPr="00CE0F38">
        <w:rPr>
          <w:color w:val="5B9BD5" w:themeColor="accent5"/>
        </w:rPr>
        <w:tab/>
      </w:r>
      <w:r w:rsidR="007D0A0B" w:rsidRPr="00CE0F38">
        <w:rPr>
          <w:b/>
          <w:bCs/>
          <w:color w:val="5B9BD5" w:themeColor="accent5"/>
        </w:rPr>
        <w:t>500-</w:t>
      </w:r>
      <w:r w:rsidR="000D6676" w:rsidRPr="00CE0F38">
        <w:rPr>
          <w:b/>
          <w:bCs/>
          <w:color w:val="5B9BD5" w:themeColor="accent5"/>
        </w:rPr>
        <w:t>17</w:t>
      </w:r>
      <w:r w:rsidR="007D0A0B" w:rsidRPr="00CE0F38">
        <w:rPr>
          <w:b/>
          <w:bCs/>
          <w:color w:val="5B9BD5" w:themeColor="accent5"/>
        </w:rPr>
        <w:t>-</w:t>
      </w:r>
      <w:r w:rsidR="000D6676" w:rsidRPr="00CE0F38">
        <w:rPr>
          <w:b/>
          <w:bCs/>
          <w:color w:val="5B9BD5" w:themeColor="accent5"/>
        </w:rPr>
        <w:t>4321</w:t>
      </w:r>
      <w:r w:rsidRPr="00CE0F38">
        <w:rPr>
          <w:b/>
          <w:bCs/>
          <w:color w:val="5B9BD5" w:themeColor="accent5"/>
        </w:rPr>
        <w:t xml:space="preserve"> </w:t>
      </w:r>
      <w:r w:rsidR="00CB74C3" w:rsidRPr="00CE0F38">
        <w:rPr>
          <w:b/>
          <w:bCs/>
          <w:color w:val="5B9BD5" w:themeColor="accent5"/>
        </w:rPr>
        <w:tab/>
      </w:r>
      <w:r w:rsidR="00CB74C3" w:rsidRPr="00CE0F38">
        <w:rPr>
          <w:b/>
          <w:bCs/>
          <w:color w:val="5B9BD5" w:themeColor="accent5"/>
        </w:rPr>
        <w:tab/>
      </w:r>
      <w:r w:rsidR="00CB74C3" w:rsidRPr="00CE0F38">
        <w:rPr>
          <w:b/>
          <w:bCs/>
          <w:color w:val="5B9BD5" w:themeColor="accent5"/>
        </w:rPr>
        <w:tab/>
      </w:r>
      <w:r w:rsidR="00CB74C3" w:rsidRPr="00CE0F38">
        <w:t xml:space="preserve">Driver’s license:  AZ </w:t>
      </w:r>
      <w:r w:rsidR="00C83C8B" w:rsidRPr="00CE0F38">
        <w:rPr>
          <w:b/>
          <w:bCs/>
          <w:color w:val="5B9BD5" w:themeColor="accent5"/>
        </w:rPr>
        <w:t>9874563</w:t>
      </w:r>
    </w:p>
    <w:p w14:paraId="63F304A5" w14:textId="67173D7B" w:rsidR="000D6676" w:rsidRPr="00CE0F38" w:rsidRDefault="00C83C8B" w:rsidP="006A3F6F">
      <w:pPr>
        <w:spacing w:after="0"/>
      </w:pPr>
      <w:r w:rsidRPr="00CE0F38">
        <w:t>Other ids</w:t>
      </w:r>
      <w:r w:rsidR="000D6676" w:rsidRPr="00CE0F38">
        <w:t>:</w:t>
      </w:r>
      <w:r w:rsidR="000D6676" w:rsidRPr="00CE0F38">
        <w:tab/>
      </w:r>
      <w:r w:rsidR="000D6676" w:rsidRPr="00CE0F38">
        <w:rPr>
          <w:b/>
          <w:bCs/>
          <w:color w:val="5B9BD5" w:themeColor="accent5"/>
        </w:rPr>
        <w:t>A3029488276</w:t>
      </w:r>
      <w:r w:rsidR="000D6676" w:rsidRPr="00CE0F38">
        <w:t xml:space="preserve"> (alien registration number)</w:t>
      </w:r>
    </w:p>
    <w:p w14:paraId="0ED304BC" w14:textId="3D868FB5" w:rsidR="002653AD" w:rsidRPr="00CE0F38" w:rsidRDefault="002653AD" w:rsidP="006A3F6F">
      <w:pPr>
        <w:spacing w:after="0"/>
        <w:rPr>
          <w:color w:val="5B9BD5" w:themeColor="accent5"/>
        </w:rPr>
      </w:pPr>
      <w:r w:rsidRPr="00CE0F38">
        <w:rPr>
          <w:b/>
          <w:bCs/>
          <w:color w:val="5B9BD5" w:themeColor="accent5"/>
        </w:rPr>
        <w:tab/>
      </w:r>
      <w:r w:rsidRPr="00CE0F38">
        <w:rPr>
          <w:b/>
          <w:bCs/>
          <w:color w:val="5B9BD5" w:themeColor="accent5"/>
        </w:rPr>
        <w:tab/>
      </w:r>
    </w:p>
    <w:p w14:paraId="754F329F" w14:textId="238AB691" w:rsidR="002653AD" w:rsidRPr="00CE0F38" w:rsidRDefault="002653AD" w:rsidP="006A3F6F">
      <w:pPr>
        <w:spacing w:after="0"/>
        <w:rPr>
          <w:color w:val="5B9BD5" w:themeColor="accent5"/>
        </w:rPr>
      </w:pPr>
      <w:r w:rsidRPr="00CE0F38">
        <w:t>DOB:</w:t>
      </w:r>
      <w:r w:rsidRPr="00CE0F38">
        <w:tab/>
      </w:r>
      <w:r w:rsidRPr="00CE0F38">
        <w:rPr>
          <w:color w:val="5B9BD5" w:themeColor="accent5"/>
        </w:rPr>
        <w:tab/>
      </w:r>
      <w:r w:rsidR="00764B5A" w:rsidRPr="00CE0F38">
        <w:t>July 19</w:t>
      </w:r>
      <w:r w:rsidRPr="00CE0F38">
        <w:t>, 19</w:t>
      </w:r>
      <w:r w:rsidR="007D0A0B" w:rsidRPr="00CE0F38">
        <w:t>6</w:t>
      </w:r>
      <w:r w:rsidR="00764B5A" w:rsidRPr="00CE0F38">
        <w:t>9</w:t>
      </w:r>
    </w:p>
    <w:p w14:paraId="5F2F6E8D" w14:textId="77777777" w:rsidR="006A3F6F" w:rsidRPr="00CE0F38" w:rsidRDefault="006A3F6F" w:rsidP="006A3F6F">
      <w:pPr>
        <w:spacing w:after="0"/>
        <w:rPr>
          <w:color w:val="000000" w:themeColor="text1"/>
        </w:rPr>
      </w:pPr>
    </w:p>
    <w:p w14:paraId="64409A4B" w14:textId="3625F58C" w:rsidR="00B44B25" w:rsidRPr="00CE0F38" w:rsidRDefault="00B44B25" w:rsidP="00B44B25">
      <w:pPr>
        <w:spacing w:after="0"/>
        <w:rPr>
          <w:color w:val="000000" w:themeColor="text1"/>
        </w:rPr>
      </w:pPr>
      <w:r w:rsidRPr="00CE0F38">
        <w:rPr>
          <w:color w:val="000000" w:themeColor="text1"/>
        </w:rPr>
        <w:t xml:space="preserve">Address: </w:t>
      </w:r>
      <w:r w:rsidRPr="00CE0F38">
        <w:rPr>
          <w:color w:val="000000" w:themeColor="text1"/>
        </w:rPr>
        <w:tab/>
      </w:r>
      <w:r w:rsidR="007D0A0B" w:rsidRPr="00CE0F38">
        <w:rPr>
          <w:b/>
          <w:bCs/>
          <w:color w:val="5B9BD5" w:themeColor="accent5"/>
        </w:rPr>
        <w:t>495 Color Cove Rd</w:t>
      </w:r>
      <w:r w:rsidR="002653AD" w:rsidRPr="00CE0F38">
        <w:rPr>
          <w:color w:val="000000" w:themeColor="text1"/>
        </w:rPr>
        <w:t xml:space="preserve"> (2</w:t>
      </w:r>
      <w:r w:rsidR="007D0A0B" w:rsidRPr="00CE0F38">
        <w:rPr>
          <w:color w:val="000000" w:themeColor="text1"/>
        </w:rPr>
        <w:t>006</w:t>
      </w:r>
      <w:r w:rsidR="002653AD" w:rsidRPr="00CE0F38">
        <w:rPr>
          <w:color w:val="000000" w:themeColor="text1"/>
        </w:rPr>
        <w:t xml:space="preserve"> – 202</w:t>
      </w:r>
      <w:r w:rsidR="00AD030E" w:rsidRPr="00CE0F38">
        <w:rPr>
          <w:color w:val="000000" w:themeColor="text1"/>
        </w:rPr>
        <w:t>3</w:t>
      </w:r>
      <w:r w:rsidR="002653AD" w:rsidRPr="00CE0F38">
        <w:rPr>
          <w:color w:val="000000" w:themeColor="text1"/>
        </w:rPr>
        <w:t>)</w:t>
      </w:r>
    </w:p>
    <w:p w14:paraId="256482DE" w14:textId="2665B812" w:rsidR="00B44B25" w:rsidRPr="00CE0F38" w:rsidRDefault="00B44B25" w:rsidP="00B44B25">
      <w:pPr>
        <w:spacing w:after="0"/>
        <w:rPr>
          <w:color w:val="000000" w:themeColor="text1"/>
        </w:rPr>
      </w:pPr>
      <w:r w:rsidRPr="00CE0F38">
        <w:rPr>
          <w:color w:val="000000" w:themeColor="text1"/>
        </w:rPr>
        <w:tab/>
      </w:r>
      <w:r w:rsidRPr="00CE0F38">
        <w:rPr>
          <w:color w:val="000000" w:themeColor="text1"/>
        </w:rPr>
        <w:tab/>
      </w:r>
      <w:r w:rsidR="007D0A0B" w:rsidRPr="00CE0F38">
        <w:rPr>
          <w:color w:val="000000" w:themeColor="text1"/>
        </w:rPr>
        <w:t>Sedona</w:t>
      </w:r>
      <w:r w:rsidRPr="00CE0F38">
        <w:rPr>
          <w:color w:val="000000" w:themeColor="text1"/>
        </w:rPr>
        <w:t xml:space="preserve"> AZ 8</w:t>
      </w:r>
      <w:r w:rsidR="007D0A0B" w:rsidRPr="00CE0F38">
        <w:rPr>
          <w:color w:val="000000" w:themeColor="text1"/>
        </w:rPr>
        <w:t>6336</w:t>
      </w:r>
    </w:p>
    <w:p w14:paraId="412BD504" w14:textId="5D8D7763" w:rsidR="00B44B25" w:rsidRPr="00CE0F38" w:rsidRDefault="00B44B25">
      <w:pPr>
        <w:rPr>
          <w:color w:val="000000" w:themeColor="text1"/>
        </w:rPr>
      </w:pPr>
      <w:r w:rsidRPr="00CE0F38">
        <w:rPr>
          <w:color w:val="000000" w:themeColor="text1"/>
        </w:rPr>
        <w:tab/>
      </w:r>
      <w:r w:rsidRPr="00CE0F38">
        <w:rPr>
          <w:color w:val="000000" w:themeColor="text1"/>
        </w:rPr>
        <w:tab/>
      </w:r>
    </w:p>
    <w:p w14:paraId="69CFEEC0" w14:textId="0DE3F831" w:rsidR="00B44B25" w:rsidRPr="00CE0F38" w:rsidRDefault="00B44B25" w:rsidP="001B34E9">
      <w:pPr>
        <w:spacing w:after="0"/>
        <w:rPr>
          <w:color w:val="000000" w:themeColor="text1"/>
        </w:rPr>
      </w:pPr>
      <w:r w:rsidRPr="00CE0F38">
        <w:rPr>
          <w:color w:val="000000" w:themeColor="text1"/>
        </w:rPr>
        <w:t xml:space="preserve">Phone: </w:t>
      </w:r>
      <w:r w:rsidRPr="00CE0F38">
        <w:rPr>
          <w:color w:val="000000" w:themeColor="text1"/>
        </w:rPr>
        <w:tab/>
      </w:r>
      <w:r w:rsidRPr="00CE0F38">
        <w:rPr>
          <w:color w:val="000000" w:themeColor="text1"/>
        </w:rPr>
        <w:tab/>
      </w:r>
      <w:r w:rsidR="00525568" w:rsidRPr="00CE0F38">
        <w:rPr>
          <w:b/>
          <w:bCs/>
          <w:color w:val="5B9BD5" w:themeColor="accent5"/>
        </w:rPr>
        <w:t>928</w:t>
      </w:r>
      <w:r w:rsidR="002653AD" w:rsidRPr="00CE0F38">
        <w:rPr>
          <w:b/>
          <w:bCs/>
          <w:color w:val="5B9BD5" w:themeColor="accent5"/>
        </w:rPr>
        <w:t>-010-</w:t>
      </w:r>
      <w:r w:rsidR="00525568" w:rsidRPr="00CE0F38">
        <w:rPr>
          <w:b/>
          <w:bCs/>
          <w:color w:val="5B9BD5" w:themeColor="accent5"/>
        </w:rPr>
        <w:t>0401</w:t>
      </w:r>
      <w:r w:rsidRPr="00CE0F38">
        <w:rPr>
          <w:b/>
          <w:bCs/>
          <w:color w:val="5B9BD5" w:themeColor="accent5"/>
        </w:rPr>
        <w:t xml:space="preserve"> </w:t>
      </w:r>
      <w:r w:rsidRPr="00CE0F38">
        <w:rPr>
          <w:color w:val="000000" w:themeColor="text1"/>
        </w:rPr>
        <w:t>– (20</w:t>
      </w:r>
      <w:r w:rsidR="00525568" w:rsidRPr="00CE0F38">
        <w:rPr>
          <w:color w:val="000000" w:themeColor="text1"/>
        </w:rPr>
        <w:t>18</w:t>
      </w:r>
      <w:r w:rsidRPr="00CE0F38">
        <w:rPr>
          <w:color w:val="000000" w:themeColor="text1"/>
        </w:rPr>
        <w:t xml:space="preserve"> </w:t>
      </w:r>
      <w:r w:rsidR="002653AD" w:rsidRPr="00CE0F38">
        <w:rPr>
          <w:color w:val="000000" w:themeColor="text1"/>
        </w:rPr>
        <w:t>- 202</w:t>
      </w:r>
      <w:r w:rsidR="008E1555" w:rsidRPr="00CE0F38">
        <w:rPr>
          <w:color w:val="000000" w:themeColor="text1"/>
        </w:rPr>
        <w:t>3</w:t>
      </w:r>
      <w:r w:rsidRPr="00CE0F38">
        <w:rPr>
          <w:color w:val="000000" w:themeColor="text1"/>
        </w:rPr>
        <w:t>)</w:t>
      </w:r>
    </w:p>
    <w:p w14:paraId="39D84B24" w14:textId="1B8AA854" w:rsidR="00144F2F" w:rsidRPr="00CE0F38" w:rsidRDefault="00144F2F" w:rsidP="001B34E9">
      <w:pPr>
        <w:spacing w:after="0"/>
        <w:rPr>
          <w:b/>
          <w:bCs/>
          <w:color w:val="000000" w:themeColor="text1"/>
        </w:rPr>
      </w:pPr>
      <w:r w:rsidRPr="00CE0F38">
        <w:rPr>
          <w:color w:val="000000" w:themeColor="text1"/>
        </w:rPr>
        <w:tab/>
      </w:r>
      <w:r w:rsidRPr="00CE0F38">
        <w:rPr>
          <w:color w:val="000000" w:themeColor="text1"/>
        </w:rPr>
        <w:tab/>
      </w:r>
    </w:p>
    <w:p w14:paraId="38E9F087" w14:textId="77777777" w:rsidR="001E4D72" w:rsidRPr="00CE0F38" w:rsidRDefault="00B44B25" w:rsidP="001B34E9">
      <w:pPr>
        <w:spacing w:after="0"/>
        <w:rPr>
          <w:color w:val="000000" w:themeColor="text1"/>
        </w:rPr>
      </w:pPr>
      <w:r w:rsidRPr="00CE0F38">
        <w:rPr>
          <w:color w:val="000000" w:themeColor="text1"/>
        </w:rPr>
        <w:tab/>
      </w:r>
    </w:p>
    <w:p w14:paraId="27F5545E" w14:textId="408AF31B" w:rsidR="00764B5A" w:rsidRPr="00CE0F38" w:rsidRDefault="00B44B25" w:rsidP="001B34E9">
      <w:pPr>
        <w:spacing w:after="0"/>
        <w:rPr>
          <w:color w:val="000000" w:themeColor="text1"/>
        </w:rPr>
      </w:pPr>
      <w:r w:rsidRPr="00CE0F38">
        <w:rPr>
          <w:color w:val="000000" w:themeColor="text1"/>
        </w:rPr>
        <w:t>Associates:</w:t>
      </w:r>
      <w:r w:rsidRPr="00CE0F38">
        <w:rPr>
          <w:color w:val="000000" w:themeColor="text1"/>
        </w:rPr>
        <w:tab/>
      </w:r>
      <w:r w:rsidR="00764B5A" w:rsidRPr="00CE0F38">
        <w:rPr>
          <w:b/>
          <w:bCs/>
          <w:color w:val="5B9BD5" w:themeColor="accent5"/>
        </w:rPr>
        <w:t>MONTESINOS, Heriberto</w:t>
      </w:r>
      <w:r w:rsidR="00C83C8B" w:rsidRPr="00CE0F38">
        <w:rPr>
          <w:color w:val="5B9BD5" w:themeColor="accent5"/>
        </w:rPr>
        <w:t xml:space="preserve"> </w:t>
      </w:r>
      <w:r w:rsidR="00C83C8B" w:rsidRPr="00CE0F38">
        <w:rPr>
          <w:color w:val="000000" w:themeColor="text1"/>
        </w:rPr>
        <w:t>(Spouse)</w:t>
      </w:r>
    </w:p>
    <w:p w14:paraId="24958D39" w14:textId="20A9160B" w:rsidR="002653AD" w:rsidRPr="00CE0F38" w:rsidRDefault="00525568" w:rsidP="00764B5A">
      <w:pPr>
        <w:spacing w:after="0"/>
        <w:ind w:left="720" w:firstLine="720"/>
        <w:rPr>
          <w:color w:val="000000" w:themeColor="text1"/>
        </w:rPr>
      </w:pPr>
      <w:r w:rsidRPr="00CE0F38">
        <w:rPr>
          <w:b/>
          <w:bCs/>
          <w:color w:val="5B9BD5" w:themeColor="accent5"/>
        </w:rPr>
        <w:t>MONTE</w:t>
      </w:r>
      <w:r w:rsidR="00764B5A" w:rsidRPr="00CE0F38">
        <w:rPr>
          <w:b/>
          <w:bCs/>
          <w:color w:val="5B9BD5" w:themeColor="accent5"/>
        </w:rPr>
        <w:t>S</w:t>
      </w:r>
      <w:r w:rsidRPr="00CE0F38">
        <w:rPr>
          <w:b/>
          <w:bCs/>
          <w:color w:val="5B9BD5" w:themeColor="accent5"/>
        </w:rPr>
        <w:t>INOS</w:t>
      </w:r>
      <w:r w:rsidR="002653AD" w:rsidRPr="00CE0F38">
        <w:rPr>
          <w:b/>
          <w:bCs/>
          <w:color w:val="5B9BD5" w:themeColor="accent5"/>
        </w:rPr>
        <w:t xml:space="preserve">, </w:t>
      </w:r>
      <w:r w:rsidRPr="00CE0F38">
        <w:rPr>
          <w:b/>
          <w:bCs/>
          <w:color w:val="5B9BD5" w:themeColor="accent5"/>
        </w:rPr>
        <w:t xml:space="preserve">Leticia </w:t>
      </w:r>
    </w:p>
    <w:p w14:paraId="1F2BEFA9" w14:textId="786E21E1" w:rsidR="002653AD" w:rsidRPr="00CE0F38" w:rsidRDefault="00525568" w:rsidP="001B34E9">
      <w:pPr>
        <w:spacing w:after="0"/>
        <w:ind w:left="720" w:firstLine="720"/>
        <w:rPr>
          <w:b/>
          <w:bCs/>
          <w:color w:val="5B9BD5" w:themeColor="accent5"/>
        </w:rPr>
      </w:pPr>
      <w:r w:rsidRPr="00CE0F38">
        <w:rPr>
          <w:b/>
          <w:bCs/>
          <w:color w:val="5B9BD5" w:themeColor="accent5"/>
        </w:rPr>
        <w:t>MONTE</w:t>
      </w:r>
      <w:r w:rsidR="00764B5A" w:rsidRPr="00CE0F38">
        <w:rPr>
          <w:b/>
          <w:bCs/>
          <w:color w:val="5B9BD5" w:themeColor="accent5"/>
        </w:rPr>
        <w:t>S</w:t>
      </w:r>
      <w:r w:rsidRPr="00CE0F38">
        <w:rPr>
          <w:b/>
          <w:bCs/>
          <w:color w:val="5B9BD5" w:themeColor="accent5"/>
        </w:rPr>
        <w:t>INOS, Juan Carlos</w:t>
      </w:r>
    </w:p>
    <w:p w14:paraId="10CA5372" w14:textId="05B48B74" w:rsidR="002653AD" w:rsidRPr="00CE0F38" w:rsidRDefault="00525568" w:rsidP="001B34E9">
      <w:pPr>
        <w:spacing w:after="0"/>
        <w:ind w:left="720" w:firstLine="720"/>
        <w:rPr>
          <w:b/>
          <w:bCs/>
          <w:color w:val="5B9BD5" w:themeColor="accent5"/>
        </w:rPr>
      </w:pPr>
      <w:r w:rsidRPr="00CE0F38">
        <w:rPr>
          <w:b/>
          <w:bCs/>
          <w:color w:val="5B9BD5" w:themeColor="accent5"/>
        </w:rPr>
        <w:t>CHAMPA, Mark</w:t>
      </w:r>
    </w:p>
    <w:p w14:paraId="74E79582" w14:textId="735F8AF8" w:rsidR="001B34E9" w:rsidRPr="00CE0F38" w:rsidRDefault="001B34E9" w:rsidP="001B34E9">
      <w:pPr>
        <w:spacing w:after="0"/>
        <w:rPr>
          <w:b/>
          <w:bCs/>
          <w:color w:val="5B9BD5" w:themeColor="accent5"/>
        </w:rPr>
      </w:pPr>
    </w:p>
    <w:p w14:paraId="33634627" w14:textId="3231C424" w:rsidR="001B34E9" w:rsidRPr="00CE0F38" w:rsidRDefault="001B34E9" w:rsidP="001B34E9">
      <w:pPr>
        <w:spacing w:after="0"/>
      </w:pPr>
      <w:r w:rsidRPr="00CE0F38">
        <w:t>Affiliations:</w:t>
      </w:r>
      <w:r w:rsidRPr="00CE0F38">
        <w:tab/>
      </w:r>
      <w:r w:rsidR="008069DF" w:rsidRPr="00CE0F38">
        <w:rPr>
          <w:b/>
          <w:bCs/>
          <w:color w:val="5B9BD5" w:themeColor="accent5"/>
        </w:rPr>
        <w:t xml:space="preserve">H M &amp; M Apparel </w:t>
      </w:r>
      <w:r w:rsidRPr="00CE0F38">
        <w:t>– (20</w:t>
      </w:r>
      <w:r w:rsidR="008069DF" w:rsidRPr="00CE0F38">
        <w:t>18</w:t>
      </w:r>
      <w:r w:rsidRPr="00CE0F38">
        <w:t>-202</w:t>
      </w:r>
      <w:r w:rsidR="008E1555" w:rsidRPr="00CE0F38">
        <w:t>3</w:t>
      </w:r>
      <w:r w:rsidRPr="00CE0F38">
        <w:t>)</w:t>
      </w:r>
    </w:p>
    <w:p w14:paraId="3FBAF27D" w14:textId="08D6F288" w:rsidR="006402DD" w:rsidRPr="00CE0F38" w:rsidRDefault="001B34E9" w:rsidP="006402DD">
      <w:pPr>
        <w:spacing w:after="0"/>
      </w:pPr>
      <w:r w:rsidRPr="00CE0F38">
        <w:tab/>
      </w:r>
      <w:r w:rsidRPr="00CE0F38">
        <w:tab/>
      </w:r>
      <w:r w:rsidR="00F85A68" w:rsidRPr="00CE0F38">
        <w:rPr>
          <w:b/>
          <w:bCs/>
          <w:color w:val="5B9BD5" w:themeColor="accent5"/>
        </w:rPr>
        <w:t>H &amp; H Apparel</w:t>
      </w:r>
      <w:r w:rsidR="00F85A68" w:rsidRPr="00CE0F38">
        <w:rPr>
          <w:color w:val="5B9BD5" w:themeColor="accent5"/>
        </w:rPr>
        <w:t xml:space="preserve"> </w:t>
      </w:r>
      <w:r w:rsidRPr="00CE0F38">
        <w:t>– (201</w:t>
      </w:r>
      <w:r w:rsidR="00F85A68" w:rsidRPr="00CE0F38">
        <w:t>7</w:t>
      </w:r>
      <w:r w:rsidRPr="00CE0F38">
        <w:t>-20</w:t>
      </w:r>
      <w:r w:rsidR="007416B3" w:rsidRPr="00CE0F38">
        <w:t>2</w:t>
      </w:r>
      <w:r w:rsidR="008E1555" w:rsidRPr="00CE0F38">
        <w:t>3</w:t>
      </w:r>
      <w:r w:rsidRPr="00CE0F38">
        <w:t>)</w:t>
      </w:r>
    </w:p>
    <w:p w14:paraId="75B20127" w14:textId="0C0F5301" w:rsidR="00F85A68" w:rsidRPr="00CE0F38" w:rsidRDefault="00F85A68" w:rsidP="006402DD">
      <w:pPr>
        <w:spacing w:after="0"/>
      </w:pPr>
      <w:r w:rsidRPr="00CE0F38">
        <w:tab/>
      </w:r>
      <w:r w:rsidRPr="00CE0F38">
        <w:tab/>
      </w:r>
      <w:r w:rsidRPr="00CE0F38">
        <w:rPr>
          <w:b/>
          <w:bCs/>
          <w:color w:val="5B9BD5" w:themeColor="accent5"/>
        </w:rPr>
        <w:t>El Nogal Mexicana Specialty Furniture</w:t>
      </w:r>
      <w:r w:rsidRPr="00CE0F38">
        <w:rPr>
          <w:color w:val="5B9BD5" w:themeColor="accent5"/>
        </w:rPr>
        <w:t xml:space="preserve"> </w:t>
      </w:r>
      <w:r w:rsidRPr="00CE0F38">
        <w:t>– (2018-202</w:t>
      </w:r>
      <w:r w:rsidR="008E1555" w:rsidRPr="00CE0F38">
        <w:t>3</w:t>
      </w:r>
      <w:r w:rsidRPr="00CE0F38">
        <w:t>)</w:t>
      </w:r>
    </w:p>
    <w:p w14:paraId="135FB0E1" w14:textId="591166FA" w:rsidR="006402DD" w:rsidRPr="00CE0F38" w:rsidRDefault="006402DD" w:rsidP="006402DD">
      <w:pPr>
        <w:spacing w:after="0"/>
      </w:pPr>
    </w:p>
    <w:p w14:paraId="6F58ADD9" w14:textId="75856B1A" w:rsidR="00525568" w:rsidRPr="00CE0F38" w:rsidRDefault="006402DD" w:rsidP="006402DD">
      <w:pPr>
        <w:spacing w:after="0"/>
      </w:pPr>
      <w:r w:rsidRPr="00CE0F38">
        <w:t>Vehicle:</w:t>
      </w:r>
      <w:r w:rsidRPr="00CE0F38">
        <w:tab/>
      </w:r>
      <w:r w:rsidRPr="00CE0F38">
        <w:tab/>
      </w:r>
      <w:r w:rsidR="00F85A68" w:rsidRPr="00CE0F38">
        <w:t>CA</w:t>
      </w:r>
      <w:r w:rsidR="00525568" w:rsidRPr="00CE0F38">
        <w:t xml:space="preserve"> </w:t>
      </w:r>
      <w:r w:rsidR="00F85A68" w:rsidRPr="00CE0F38">
        <w:rPr>
          <w:b/>
          <w:bCs/>
          <w:color w:val="5B9BD5" w:themeColor="accent5"/>
        </w:rPr>
        <w:t xml:space="preserve">OP9983 </w:t>
      </w:r>
      <w:r w:rsidR="00525568" w:rsidRPr="00CE0F38">
        <w:t>Mitsubishi Fuso FE180</w:t>
      </w:r>
      <w:r w:rsidR="00F85A68" w:rsidRPr="00CE0F38">
        <w:t xml:space="preserve"> 2015</w:t>
      </w:r>
      <w:r w:rsidR="00525568" w:rsidRPr="00CE0F38">
        <w:t xml:space="preserve"> (White body)</w:t>
      </w:r>
    </w:p>
    <w:p w14:paraId="1A6AB01F" w14:textId="3E4199E6" w:rsidR="00F85A68" w:rsidRPr="00CE0F38" w:rsidRDefault="00F85A68" w:rsidP="006402DD">
      <w:pPr>
        <w:spacing w:after="0"/>
      </w:pPr>
      <w:r w:rsidRPr="00CE0F38">
        <w:tab/>
      </w:r>
      <w:r w:rsidRPr="00CE0F38">
        <w:tab/>
        <w:t xml:space="preserve">AZ </w:t>
      </w:r>
      <w:r w:rsidRPr="00CE0F38">
        <w:rPr>
          <w:b/>
          <w:bCs/>
          <w:color w:val="5B9BD5" w:themeColor="accent5"/>
        </w:rPr>
        <w:t>6T98G2</w:t>
      </w:r>
      <w:r w:rsidRPr="00CE0F38">
        <w:t xml:space="preserve"> Ford Explorer 2019 (Forest green)</w:t>
      </w:r>
    </w:p>
    <w:p w14:paraId="42F1DDD0" w14:textId="0403A274" w:rsidR="00F85A68" w:rsidRPr="00CE0F38" w:rsidRDefault="00F85A68" w:rsidP="006402DD">
      <w:pPr>
        <w:spacing w:after="0"/>
      </w:pPr>
      <w:r w:rsidRPr="00CE0F38">
        <w:tab/>
      </w:r>
      <w:r w:rsidRPr="00CE0F38">
        <w:tab/>
      </w:r>
    </w:p>
    <w:p w14:paraId="68361D2D" w14:textId="4445ED7D" w:rsidR="001B34E9" w:rsidRPr="00CE0F38" w:rsidRDefault="001B34E9" w:rsidP="001B34E9">
      <w:pPr>
        <w:spacing w:after="0"/>
      </w:pPr>
      <w:r w:rsidRPr="00CE0F38">
        <w:tab/>
      </w:r>
      <w:r w:rsidRPr="00CE0F38">
        <w:tab/>
      </w:r>
    </w:p>
    <w:p w14:paraId="545F32B4" w14:textId="49B49BF7" w:rsidR="00834E83" w:rsidRPr="00CE0F38" w:rsidRDefault="00B44B25">
      <w:pPr>
        <w:rPr>
          <w:b/>
          <w:bCs/>
          <w:color w:val="5B9BD5" w:themeColor="accent5"/>
        </w:rPr>
      </w:pPr>
      <w:r w:rsidRPr="00CE0F38">
        <w:rPr>
          <w:color w:val="000000" w:themeColor="text1"/>
        </w:rPr>
        <w:tab/>
      </w:r>
      <w:r w:rsidR="001B34E9" w:rsidRPr="00CE0F38">
        <w:rPr>
          <w:color w:val="000000" w:themeColor="text1"/>
        </w:rPr>
        <w:tab/>
      </w:r>
    </w:p>
    <w:p w14:paraId="7A112657" w14:textId="38FB2B14" w:rsidR="00834E83" w:rsidRPr="00CE0F38" w:rsidRDefault="00834E83">
      <w:pPr>
        <w:rPr>
          <w:b/>
          <w:bCs/>
          <w:color w:val="000000" w:themeColor="text1"/>
        </w:rPr>
      </w:pPr>
      <w:r w:rsidRPr="00CE0F38">
        <w:rPr>
          <w:b/>
          <w:bCs/>
          <w:color w:val="5B9BD5" w:themeColor="accent5"/>
        </w:rPr>
        <w:t>_____________________________________________________________________________________</w:t>
      </w:r>
    </w:p>
    <w:sectPr w:rsidR="00834E83" w:rsidRPr="00CE0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61C0" w14:textId="77777777" w:rsidR="007B5E8E" w:rsidRDefault="007B5E8E" w:rsidP="00B44B25">
      <w:pPr>
        <w:spacing w:after="0" w:line="240" w:lineRule="auto"/>
      </w:pPr>
      <w:r>
        <w:separator/>
      </w:r>
    </w:p>
  </w:endnote>
  <w:endnote w:type="continuationSeparator" w:id="0">
    <w:p w14:paraId="06594E09" w14:textId="77777777" w:rsidR="007B5E8E" w:rsidRDefault="007B5E8E" w:rsidP="00B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5EDF" w14:textId="77777777" w:rsidR="001A38B0" w:rsidRDefault="001A3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2552" w14:textId="77777777" w:rsidR="001A38B0" w:rsidRDefault="001A3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2610" w14:textId="77777777" w:rsidR="001A38B0" w:rsidRDefault="001A3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634B" w14:textId="77777777" w:rsidR="007B5E8E" w:rsidRDefault="007B5E8E" w:rsidP="00B44B25">
      <w:pPr>
        <w:spacing w:after="0" w:line="240" w:lineRule="auto"/>
      </w:pPr>
      <w:r>
        <w:separator/>
      </w:r>
    </w:p>
  </w:footnote>
  <w:footnote w:type="continuationSeparator" w:id="0">
    <w:p w14:paraId="57CEFCA9" w14:textId="77777777" w:rsidR="007B5E8E" w:rsidRDefault="007B5E8E" w:rsidP="00B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E2A4" w14:textId="77777777" w:rsidR="001A38B0" w:rsidRDefault="001A3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E45" w14:textId="7B2D9F95" w:rsidR="001A38B0" w:rsidRPr="00DC709F" w:rsidRDefault="001A38B0" w:rsidP="001A38B0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>FOUR</w:t>
    </w:r>
  </w:p>
  <w:p w14:paraId="3BB032EE" w14:textId="77777777" w:rsidR="001A38B0" w:rsidRDefault="001A38B0" w:rsidP="001A38B0">
    <w:pPr>
      <w:pStyle w:val="Header"/>
      <w:jc w:val="center"/>
    </w:pPr>
    <w:r>
      <w:t>FOR TRAINING PURPOSES – FICTITIOUS DATA</w:t>
    </w:r>
  </w:p>
  <w:p w14:paraId="719EA395" w14:textId="77777777" w:rsidR="001A38B0" w:rsidRPr="006A3F6F" w:rsidRDefault="001A38B0" w:rsidP="001A38B0">
    <w:pPr>
      <w:pStyle w:val="Header"/>
      <w:jc w:val="center"/>
      <w:rPr>
        <w:b/>
        <w:bCs/>
      </w:rPr>
    </w:pPr>
    <w:r w:rsidRPr="006A3F6F">
      <w:rPr>
        <w:b/>
        <w:bCs/>
      </w:rPr>
      <w:t xml:space="preserve">Handout </w:t>
    </w:r>
    <w:r>
      <w:rPr>
        <w:b/>
        <w:bCs/>
      </w:rPr>
      <w:t>One</w:t>
    </w:r>
  </w:p>
  <w:p w14:paraId="1FFC6C5F" w14:textId="05FD062A" w:rsidR="006A3F6F" w:rsidRPr="001A38B0" w:rsidRDefault="006A3F6F" w:rsidP="001A3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0C17" w14:textId="77777777" w:rsidR="001A38B0" w:rsidRDefault="001A3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MTGxsDA3tTAwMDRU0lEKTi0uzszPAykwrQUA0k3tWiwAAAA="/>
  </w:docVars>
  <w:rsids>
    <w:rsidRoot w:val="00B44B25"/>
    <w:rsid w:val="00025D8A"/>
    <w:rsid w:val="000516B0"/>
    <w:rsid w:val="000D6676"/>
    <w:rsid w:val="000F42A2"/>
    <w:rsid w:val="00144F2F"/>
    <w:rsid w:val="001A38B0"/>
    <w:rsid w:val="001B34E9"/>
    <w:rsid w:val="001E4D72"/>
    <w:rsid w:val="002653AD"/>
    <w:rsid w:val="003F5EFE"/>
    <w:rsid w:val="004004E7"/>
    <w:rsid w:val="004B091B"/>
    <w:rsid w:val="00525568"/>
    <w:rsid w:val="005C72B3"/>
    <w:rsid w:val="006402DD"/>
    <w:rsid w:val="006A3F6F"/>
    <w:rsid w:val="007416B3"/>
    <w:rsid w:val="00764B5A"/>
    <w:rsid w:val="007B5E8E"/>
    <w:rsid w:val="007D0A0B"/>
    <w:rsid w:val="008069DF"/>
    <w:rsid w:val="00834E83"/>
    <w:rsid w:val="008E1555"/>
    <w:rsid w:val="008F13F7"/>
    <w:rsid w:val="00914668"/>
    <w:rsid w:val="009667E4"/>
    <w:rsid w:val="009C4CE4"/>
    <w:rsid w:val="009E2891"/>
    <w:rsid w:val="00A44C7B"/>
    <w:rsid w:val="00A60D15"/>
    <w:rsid w:val="00AB7BF9"/>
    <w:rsid w:val="00AD030E"/>
    <w:rsid w:val="00B21317"/>
    <w:rsid w:val="00B44B25"/>
    <w:rsid w:val="00C5358F"/>
    <w:rsid w:val="00C83C8B"/>
    <w:rsid w:val="00CB579D"/>
    <w:rsid w:val="00CB74C3"/>
    <w:rsid w:val="00CE0F38"/>
    <w:rsid w:val="00D26A3A"/>
    <w:rsid w:val="00F06CB8"/>
    <w:rsid w:val="00F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41B5"/>
  <w15:chartTrackingRefBased/>
  <w15:docId w15:val="{C43CBB57-632D-4374-99F9-0588883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5"/>
  </w:style>
  <w:style w:type="paragraph" w:styleId="Footer">
    <w:name w:val="footer"/>
    <w:basedOn w:val="Normal"/>
    <w:link w:val="Foot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6</cp:revision>
  <dcterms:created xsi:type="dcterms:W3CDTF">2023-04-15T16:29:00Z</dcterms:created>
  <dcterms:modified xsi:type="dcterms:W3CDTF">2023-04-15T17:12:00Z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4b6535827fd1661ee635002833a6cd74dba0182c4a38ac67368518bc79b959b0</vt:lpwstr>
  </property>
</Properties>
</file>