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9FC" w14:textId="647B9E34" w:rsidR="0064045C" w:rsidRPr="00DE132F" w:rsidRDefault="007719F4">
      <w:r w:rsidRPr="00DE132F">
        <w:rPr>
          <w:noProof/>
        </w:rPr>
        <w:drawing>
          <wp:anchor distT="0" distB="0" distL="114300" distR="114300" simplePos="0" relativeHeight="251658240" behindDoc="1" locked="0" layoutInCell="1" allowOverlap="1" wp14:anchorId="1A68D2A7" wp14:editId="4969770E">
            <wp:simplePos x="0" y="0"/>
            <wp:positionH relativeFrom="column">
              <wp:posOffset>5330190</wp:posOffset>
            </wp:positionH>
            <wp:positionV relativeFrom="paragraph">
              <wp:posOffset>274320</wp:posOffset>
            </wp:positionV>
            <wp:extent cx="586740" cy="814070"/>
            <wp:effectExtent l="0" t="0" r="3810" b="5080"/>
            <wp:wrapTight wrapText="bothSides">
              <wp:wrapPolygon edited="0">
                <wp:start x="0" y="0"/>
                <wp:lineTo x="0" y="21229"/>
                <wp:lineTo x="21039" y="21229"/>
                <wp:lineTo x="2103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3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4655D4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7D7E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3303561D" w14:textId="5C21BFDD" w:rsidR="0064045C" w:rsidRDefault="0064045C" w:rsidP="0064045C">
      <w:pPr>
        <w:jc w:val="center"/>
        <w:rPr>
          <w:b/>
          <w:bCs/>
        </w:rPr>
      </w:pPr>
      <w:r w:rsidRPr="00DE132F">
        <w:rPr>
          <w:b/>
          <w:bCs/>
        </w:rPr>
        <w:t>FIELD REPORT</w:t>
      </w:r>
    </w:p>
    <w:p w14:paraId="15CA7234" w14:textId="5225E144" w:rsidR="003C382A" w:rsidRDefault="003C382A" w:rsidP="0064045C">
      <w:pPr>
        <w:jc w:val="center"/>
        <w:rPr>
          <w:b/>
          <w:bCs/>
        </w:rPr>
      </w:pPr>
    </w:p>
    <w:p w14:paraId="585E3CA4" w14:textId="77777777" w:rsidR="003C382A" w:rsidRDefault="003C382A" w:rsidP="003C382A"/>
    <w:p w14:paraId="53EC3DF1" w14:textId="10204282" w:rsidR="00043824" w:rsidRDefault="00043824" w:rsidP="00824534">
      <w:pPr>
        <w:jc w:val="both"/>
      </w:pPr>
      <w:r>
        <w:t xml:space="preserve">The CI </w:t>
      </w:r>
      <w:r w:rsidR="00821E9E">
        <w:t>was introduced</w:t>
      </w:r>
      <w:r>
        <w:t xml:space="preserve"> to a man known to him as “E</w:t>
      </w:r>
      <w:r w:rsidR="00824534">
        <w:t>L</w:t>
      </w:r>
      <w:r>
        <w:t xml:space="preserve"> </w:t>
      </w:r>
      <w:r w:rsidR="00821E9E">
        <w:t>NACHO</w:t>
      </w:r>
      <w:r>
        <w:t>.” The CI stated that TORRES,</w:t>
      </w:r>
      <w:r w:rsidR="00824534">
        <w:t xml:space="preserve"> Has</w:t>
      </w:r>
      <w:r>
        <w:t>drubal</w:t>
      </w:r>
      <w:r w:rsidR="00821E9E">
        <w:t>,</w:t>
      </w:r>
      <w:r>
        <w:t xml:space="preserve"> has offered him the opportunity to work as </w:t>
      </w:r>
      <w:r w:rsidR="00821E9E">
        <w:t xml:space="preserve">a </w:t>
      </w:r>
      <w:r>
        <w:t xml:space="preserve">driver that can help transport different commercial </w:t>
      </w:r>
      <w:r w:rsidR="00821E9E">
        <w:t>products</w:t>
      </w:r>
      <w:r>
        <w:t xml:space="preserve"> between Nogales</w:t>
      </w:r>
      <w:r w:rsidR="00821E9E">
        <w:t>,</w:t>
      </w:r>
      <w:r>
        <w:t xml:space="preserve"> AZ</w:t>
      </w:r>
      <w:r w:rsidR="00821E9E">
        <w:t>,</w:t>
      </w:r>
      <w:r>
        <w:t xml:space="preserve"> and Nogales</w:t>
      </w:r>
      <w:r w:rsidR="00821E9E">
        <w:t>,</w:t>
      </w:r>
      <w:r>
        <w:t xml:space="preserve"> Mexico.  </w:t>
      </w:r>
    </w:p>
    <w:p w14:paraId="123FD243" w14:textId="190234BC" w:rsidR="003C382A" w:rsidRDefault="00043824" w:rsidP="00824534">
      <w:pPr>
        <w:jc w:val="both"/>
      </w:pPr>
      <w:r>
        <w:t xml:space="preserve"> The CI provided a </w:t>
      </w:r>
      <w:r w:rsidR="003C382A">
        <w:t xml:space="preserve">screenshot of a short </w:t>
      </w:r>
      <w:r w:rsidR="00821E9E">
        <w:t xml:space="preserve">three-way </w:t>
      </w:r>
      <w:r w:rsidR="003C382A">
        <w:t xml:space="preserve">conversation </w:t>
      </w:r>
      <w:r w:rsidR="00821E9E">
        <w:t>between “</w:t>
      </w:r>
      <w:r w:rsidR="003C382A">
        <w:t xml:space="preserve">TORRES, Hasdrubal, </w:t>
      </w:r>
      <w:r w:rsidR="00821E9E">
        <w:t xml:space="preserve">EL NACHO, and himself.  The CI asked TORRES what the WhatsApp message was about and was only told </w:t>
      </w:r>
      <w:r w:rsidR="00824534">
        <w:t>it</w:t>
      </w:r>
      <w:r w:rsidR="00821E9E">
        <w:t xml:space="preserve"> was about a delivery or an errand that needed to be done. </w:t>
      </w:r>
    </w:p>
    <w:p w14:paraId="5883F886" w14:textId="77777777" w:rsidR="00821E9E" w:rsidRDefault="00821E9E" w:rsidP="00824534">
      <w:pPr>
        <w:jc w:val="both"/>
      </w:pPr>
    </w:p>
    <w:p w14:paraId="22677206" w14:textId="1892BC3C" w:rsidR="003C382A" w:rsidRPr="00DE132F" w:rsidRDefault="00821E9E" w:rsidP="00824534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836065A" wp14:editId="592F744D">
            <wp:simplePos x="0" y="0"/>
            <wp:positionH relativeFrom="column">
              <wp:posOffset>1234440</wp:posOffset>
            </wp:positionH>
            <wp:positionV relativeFrom="paragraph">
              <wp:posOffset>417830</wp:posOffset>
            </wp:positionV>
            <wp:extent cx="3492500" cy="4535805"/>
            <wp:effectExtent l="0" t="0" r="0" b="0"/>
            <wp:wrapTight wrapText="bothSides">
              <wp:wrapPolygon edited="0">
                <wp:start x="0" y="0"/>
                <wp:lineTo x="0" y="21500"/>
                <wp:lineTo x="21443" y="21500"/>
                <wp:lineTo x="21443" y="0"/>
                <wp:lineTo x="0" y="0"/>
              </wp:wrapPolygon>
            </wp:wrapTight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82A">
        <w:t>Date of messages April 26</w:t>
      </w:r>
      <w:r w:rsidR="003C382A" w:rsidRPr="003C382A">
        <w:rPr>
          <w:vertAlign w:val="superscript"/>
        </w:rPr>
        <w:t>th</w:t>
      </w:r>
      <w:r w:rsidR="00651DC5">
        <w:rPr>
          <w:vertAlign w:val="superscript"/>
        </w:rPr>
        <w:t>,</w:t>
      </w:r>
      <w:r w:rsidR="003C382A">
        <w:t xml:space="preserve"> 202</w:t>
      </w:r>
      <w:r w:rsidR="00824534">
        <w:t>3</w:t>
      </w:r>
      <w:r w:rsidR="003C382A">
        <w:t>.</w:t>
      </w:r>
    </w:p>
    <w:sectPr w:rsidR="003C382A" w:rsidRPr="00DE13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B994" w14:textId="77777777" w:rsidR="003E723B" w:rsidRDefault="003E723B" w:rsidP="00DC709F">
      <w:pPr>
        <w:spacing w:after="0" w:line="240" w:lineRule="auto"/>
      </w:pPr>
      <w:r>
        <w:separator/>
      </w:r>
    </w:p>
  </w:endnote>
  <w:endnote w:type="continuationSeparator" w:id="0">
    <w:p w14:paraId="1FA4F511" w14:textId="77777777" w:rsidR="003E723B" w:rsidRDefault="003E723B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FDCC" w14:textId="77777777" w:rsidR="003E723B" w:rsidRDefault="003E723B" w:rsidP="00DC709F">
      <w:pPr>
        <w:spacing w:after="0" w:line="240" w:lineRule="auto"/>
      </w:pPr>
      <w:r>
        <w:separator/>
      </w:r>
    </w:p>
  </w:footnote>
  <w:footnote w:type="continuationSeparator" w:id="0">
    <w:p w14:paraId="3803EA5E" w14:textId="77777777" w:rsidR="003E723B" w:rsidRDefault="003E723B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E5E" w14:textId="61C24306" w:rsidR="00DC709F" w:rsidRPr="00DC709F" w:rsidRDefault="00EA01FB" w:rsidP="00DC709F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 xml:space="preserve">LAB </w:t>
    </w:r>
    <w:r w:rsidR="00E4713B">
      <w:rPr>
        <w:b/>
        <w:bCs/>
        <w:color w:val="C00000"/>
      </w:rPr>
      <w:t>THREE</w:t>
    </w:r>
  </w:p>
  <w:p w14:paraId="4B127688" w14:textId="1B2E923D" w:rsidR="00DC709F" w:rsidRDefault="00DC709F" w:rsidP="00DC709F">
    <w:pPr>
      <w:pStyle w:val="Header"/>
      <w:jc w:val="center"/>
    </w:pPr>
    <w:r>
      <w:t>FOR TRAINING PURPOSES – FICTITIOUS DATA</w:t>
    </w:r>
  </w:p>
  <w:p w14:paraId="699BB4BB" w14:textId="2FA50633" w:rsidR="00DC709F" w:rsidRDefault="00DC709F" w:rsidP="00EA01FB">
    <w:pPr>
      <w:pStyle w:val="Header"/>
      <w:jc w:val="center"/>
    </w:pPr>
    <w:r w:rsidRPr="006A3F6F">
      <w:rPr>
        <w:b/>
        <w:bCs/>
      </w:rPr>
      <w:t xml:space="preserve">Handout </w:t>
    </w:r>
    <w:r w:rsidR="00E4713B">
      <w:rPr>
        <w:b/>
        <w:bCs/>
      </w:rPr>
      <w:t>S</w:t>
    </w:r>
    <w:r w:rsidR="00771987">
      <w:rPr>
        <w:b/>
        <w:bCs/>
      </w:rPr>
      <w:t>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zMDUzMDYzNzcxNTVQ0lEKTi0uzszPAykwqQUAwyy1zCwAAAA="/>
  </w:docVars>
  <w:rsids>
    <w:rsidRoot w:val="0064045C"/>
    <w:rsid w:val="0004126F"/>
    <w:rsid w:val="00043824"/>
    <w:rsid w:val="000F2AE1"/>
    <w:rsid w:val="00161E5E"/>
    <w:rsid w:val="001B0F9F"/>
    <w:rsid w:val="001C4D87"/>
    <w:rsid w:val="002507D9"/>
    <w:rsid w:val="00267C53"/>
    <w:rsid w:val="002A7080"/>
    <w:rsid w:val="002D564D"/>
    <w:rsid w:val="002E48AD"/>
    <w:rsid w:val="003C382A"/>
    <w:rsid w:val="003E723B"/>
    <w:rsid w:val="004B276B"/>
    <w:rsid w:val="005D704F"/>
    <w:rsid w:val="0064045C"/>
    <w:rsid w:val="00651DC5"/>
    <w:rsid w:val="00683D8C"/>
    <w:rsid w:val="006F1A34"/>
    <w:rsid w:val="006F2D6C"/>
    <w:rsid w:val="00741569"/>
    <w:rsid w:val="00771987"/>
    <w:rsid w:val="007719F4"/>
    <w:rsid w:val="00813FA1"/>
    <w:rsid w:val="00821E9E"/>
    <w:rsid w:val="00824534"/>
    <w:rsid w:val="00887DE2"/>
    <w:rsid w:val="00896298"/>
    <w:rsid w:val="008B4C12"/>
    <w:rsid w:val="00912882"/>
    <w:rsid w:val="009B59DB"/>
    <w:rsid w:val="009B6E61"/>
    <w:rsid w:val="00A95BC2"/>
    <w:rsid w:val="00C763E3"/>
    <w:rsid w:val="00C92FA8"/>
    <w:rsid w:val="00D36D0F"/>
    <w:rsid w:val="00D40171"/>
    <w:rsid w:val="00D70FE3"/>
    <w:rsid w:val="00DC709F"/>
    <w:rsid w:val="00DD736B"/>
    <w:rsid w:val="00DE132F"/>
    <w:rsid w:val="00E01BE7"/>
    <w:rsid w:val="00E4713B"/>
    <w:rsid w:val="00E74B3E"/>
    <w:rsid w:val="00E81636"/>
    <w:rsid w:val="00EA01FB"/>
    <w:rsid w:val="00ED77D1"/>
    <w:rsid w:val="00F007E8"/>
    <w:rsid w:val="00F312CC"/>
    <w:rsid w:val="00FA5CF0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2023-04-15T16:25:00Z</dcterms:created>
  <dcterms:modified xsi:type="dcterms:W3CDTF">2023-04-15T16:25:00Z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246dc6adc5506f7a509fc65788ecc33102db98af3eca69931a55849899e1edd5</vt:lpwstr>
  </property>
</Properties>
</file>