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26DE" w14:textId="77777777" w:rsidR="00371624" w:rsidRDefault="00C655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48" behindDoc="1" locked="0" layoutInCell="1" allowOverlap="1" wp14:anchorId="00D227E0" wp14:editId="00D227E1">
                <wp:simplePos x="0" y="0"/>
                <wp:positionH relativeFrom="page">
                  <wp:posOffset>377825</wp:posOffset>
                </wp:positionH>
                <wp:positionV relativeFrom="page">
                  <wp:posOffset>1393825</wp:posOffset>
                </wp:positionV>
                <wp:extent cx="6508750" cy="1250950"/>
                <wp:effectExtent l="6350" t="3175" r="9525" b="317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250950"/>
                          <a:chOff x="595" y="2195"/>
                          <a:chExt cx="10250" cy="1970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00" y="2200"/>
                            <a:ext cx="10240" cy="360"/>
                            <a:chOff x="600" y="2200"/>
                            <a:chExt cx="10240" cy="360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560 2200"/>
                                <a:gd name="T3" fmla="*/ 2560 h 360"/>
                                <a:gd name="T4" fmla="+- 0 10840 600"/>
                                <a:gd name="T5" fmla="*/ T4 w 10240"/>
                                <a:gd name="T6" fmla="+- 0 2560 2200"/>
                                <a:gd name="T7" fmla="*/ 2560 h 360"/>
                                <a:gd name="T8" fmla="+- 0 10840 600"/>
                                <a:gd name="T9" fmla="*/ T8 w 10240"/>
                                <a:gd name="T10" fmla="+- 0 2200 2200"/>
                                <a:gd name="T11" fmla="*/ 2200 h 360"/>
                                <a:gd name="T12" fmla="+- 0 600 600"/>
                                <a:gd name="T13" fmla="*/ T12 w 10240"/>
                                <a:gd name="T14" fmla="+- 0 2200 2200"/>
                                <a:gd name="T15" fmla="*/ 2200 h 360"/>
                                <a:gd name="T16" fmla="+- 0 600 600"/>
                                <a:gd name="T17" fmla="*/ T16 w 10240"/>
                                <a:gd name="T18" fmla="+- 0 2560 2200"/>
                                <a:gd name="T19" fmla="*/ 25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600" y="2200"/>
                            <a:ext cx="10240" cy="360"/>
                            <a:chOff x="600" y="2200"/>
                            <a:chExt cx="10240" cy="360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560 2200"/>
                                <a:gd name="T3" fmla="*/ 2560 h 360"/>
                                <a:gd name="T4" fmla="+- 0 10840 600"/>
                                <a:gd name="T5" fmla="*/ T4 w 10240"/>
                                <a:gd name="T6" fmla="+- 0 2560 2200"/>
                                <a:gd name="T7" fmla="*/ 2560 h 360"/>
                                <a:gd name="T8" fmla="+- 0 10840 600"/>
                                <a:gd name="T9" fmla="*/ T8 w 10240"/>
                                <a:gd name="T10" fmla="+- 0 2200 2200"/>
                                <a:gd name="T11" fmla="*/ 2200 h 360"/>
                                <a:gd name="T12" fmla="+- 0 600 600"/>
                                <a:gd name="T13" fmla="*/ T12 w 10240"/>
                                <a:gd name="T14" fmla="+- 0 2200 2200"/>
                                <a:gd name="T15" fmla="*/ 2200 h 360"/>
                                <a:gd name="T16" fmla="+- 0 600 600"/>
                                <a:gd name="T17" fmla="*/ T16 w 10240"/>
                                <a:gd name="T18" fmla="+- 0 2560 2200"/>
                                <a:gd name="T19" fmla="*/ 25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600" y="2560"/>
                            <a:ext cx="10240" cy="1600"/>
                            <a:chOff x="600" y="2560"/>
                            <a:chExt cx="10240" cy="1600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00" y="2560"/>
                              <a:ext cx="10240" cy="160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4160 2560"/>
                                <a:gd name="T3" fmla="*/ 4160 h 1600"/>
                                <a:gd name="T4" fmla="+- 0 10840 600"/>
                                <a:gd name="T5" fmla="*/ T4 w 10240"/>
                                <a:gd name="T6" fmla="+- 0 4160 2560"/>
                                <a:gd name="T7" fmla="*/ 4160 h 1600"/>
                                <a:gd name="T8" fmla="+- 0 10840 600"/>
                                <a:gd name="T9" fmla="*/ T8 w 10240"/>
                                <a:gd name="T10" fmla="+- 0 2560 2560"/>
                                <a:gd name="T11" fmla="*/ 2560 h 1600"/>
                                <a:gd name="T12" fmla="+- 0 600 600"/>
                                <a:gd name="T13" fmla="*/ T12 w 10240"/>
                                <a:gd name="T14" fmla="+- 0 2560 2560"/>
                                <a:gd name="T15" fmla="*/ 2560 h 1600"/>
                                <a:gd name="T16" fmla="+- 0 600 600"/>
                                <a:gd name="T17" fmla="*/ T16 w 10240"/>
                                <a:gd name="T18" fmla="+- 0 4160 2560"/>
                                <a:gd name="T19" fmla="*/ 4160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1600">
                                  <a:moveTo>
                                    <a:pt x="0" y="1600"/>
                                  </a:moveTo>
                                  <a:lnTo>
                                    <a:pt x="10240" y="160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227F8" w14:textId="77777777" w:rsidR="00371624" w:rsidRDefault="00C65535">
                                <w:pPr>
                                  <w:spacing w:before="75"/>
                                  <w:ind w:left="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Filing 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27E0" id="Group 28" o:spid="_x0000_s1026" style="position:absolute;margin-left:29.75pt;margin-top:109.75pt;width:512.5pt;height:98.5pt;z-index:-16432;mso-position-horizontal-relative:page;mso-position-vertical-relative:page" coordorigin="595,2195" coordsize="10250,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">
                <v:group id="Group 34" o:spid="_x0000_s1027" style="position:absolute;left:600;top:2200;width:10240;height:360" coordorigin="600,22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28" style="position:absolute;left:600;top:22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" path="m,360r10240,l10240,,,,,360xe" fillcolor="#d7e4f3" stroked="f">
                    <v:path arrowok="t" o:connecttype="custom" o:connectlocs="0,2560;10240,2560;10240,2200;0,2200;0,2560" o:connectangles="0,0,0,0,0"/>
                  </v:shape>
                </v:group>
                <v:group id="Group 32" o:spid="_x0000_s1029" style="position:absolute;left:600;top:2200;width:10240;height:360" coordorigin="600,22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0" style="position:absolute;left:600;top:22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" path="m,360r10240,l10240,,,,,360xe" filled="f" strokeweight=".5pt">
                    <v:path arrowok="t" o:connecttype="custom" o:connectlocs="0,2560;10240,2560;10240,2200;0,2200;0,2560" o:connectangles="0,0,0,0,0"/>
                  </v:shape>
                </v:group>
                <v:group id="Group 29" o:spid="_x0000_s1031" style="position:absolute;left:600;top:2560;width:10240;height:1600" coordorigin="600,2560" coordsize="1024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2" style="position:absolute;left:600;top:2560;width:10240;height:1600;visibility:visible;mso-wrap-style:square;v-text-anchor:top" coordsize="1024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" path="m,1600r10240,l10240,,,,,1600xe" filled="f" strokeweight=".5pt">
                    <v:path arrowok="t" o:connecttype="custom" o:connectlocs="0,4160;10240,4160;10240,2560;0,2560;0,41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3" type="#_x0000_t202" style="position:absolute;left:600;top:2200;width:10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00D227F8" w14:textId="77777777" w:rsidR="00371624" w:rsidRDefault="00C65535">
                          <w:pPr>
                            <w:spacing w:before="75"/>
                            <w:ind w:left="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Filing Information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96" behindDoc="1" locked="0" layoutInCell="1" allowOverlap="1" wp14:anchorId="00D227E2" wp14:editId="00D227E3">
                <wp:simplePos x="0" y="0"/>
                <wp:positionH relativeFrom="page">
                  <wp:posOffset>377825</wp:posOffset>
                </wp:positionH>
                <wp:positionV relativeFrom="page">
                  <wp:posOffset>2765425</wp:posOffset>
                </wp:positionV>
                <wp:extent cx="6508750" cy="3905250"/>
                <wp:effectExtent l="6350" t="3175" r="9525" b="635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3905250"/>
                          <a:chOff x="595" y="4355"/>
                          <a:chExt cx="10250" cy="6150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600" y="4360"/>
                            <a:ext cx="10240" cy="360"/>
                            <a:chOff x="600" y="4360"/>
                            <a:chExt cx="10240" cy="360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600" y="436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4720 4360"/>
                                <a:gd name="T3" fmla="*/ 4720 h 360"/>
                                <a:gd name="T4" fmla="+- 0 10840 600"/>
                                <a:gd name="T5" fmla="*/ T4 w 10240"/>
                                <a:gd name="T6" fmla="+- 0 4720 4360"/>
                                <a:gd name="T7" fmla="*/ 4720 h 360"/>
                                <a:gd name="T8" fmla="+- 0 10840 600"/>
                                <a:gd name="T9" fmla="*/ T8 w 10240"/>
                                <a:gd name="T10" fmla="+- 0 4360 4360"/>
                                <a:gd name="T11" fmla="*/ 4360 h 360"/>
                                <a:gd name="T12" fmla="+- 0 600 600"/>
                                <a:gd name="T13" fmla="*/ T12 w 10240"/>
                                <a:gd name="T14" fmla="+- 0 4360 4360"/>
                                <a:gd name="T15" fmla="*/ 4360 h 360"/>
                                <a:gd name="T16" fmla="+- 0 600 600"/>
                                <a:gd name="T17" fmla="*/ T16 w 10240"/>
                                <a:gd name="T18" fmla="+- 0 4720 4360"/>
                                <a:gd name="T19" fmla="*/ 47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00" y="4360"/>
                            <a:ext cx="10240" cy="360"/>
                            <a:chOff x="600" y="4360"/>
                            <a:chExt cx="10240" cy="360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00" y="436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4720 4360"/>
                                <a:gd name="T3" fmla="*/ 4720 h 360"/>
                                <a:gd name="T4" fmla="+- 0 10840 600"/>
                                <a:gd name="T5" fmla="*/ T4 w 10240"/>
                                <a:gd name="T6" fmla="+- 0 4720 4360"/>
                                <a:gd name="T7" fmla="*/ 4720 h 360"/>
                                <a:gd name="T8" fmla="+- 0 10840 600"/>
                                <a:gd name="T9" fmla="*/ T8 w 10240"/>
                                <a:gd name="T10" fmla="+- 0 4360 4360"/>
                                <a:gd name="T11" fmla="*/ 4360 h 360"/>
                                <a:gd name="T12" fmla="+- 0 600 600"/>
                                <a:gd name="T13" fmla="*/ T12 w 10240"/>
                                <a:gd name="T14" fmla="+- 0 4360 4360"/>
                                <a:gd name="T15" fmla="*/ 4360 h 360"/>
                                <a:gd name="T16" fmla="+- 0 600 600"/>
                                <a:gd name="T17" fmla="*/ T16 w 10240"/>
                                <a:gd name="T18" fmla="+- 0 4720 4360"/>
                                <a:gd name="T19" fmla="*/ 47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00" y="4720"/>
                            <a:ext cx="10240" cy="5780"/>
                            <a:chOff x="600" y="4720"/>
                            <a:chExt cx="10240" cy="5780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4720"/>
                              <a:ext cx="10240" cy="578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0500 4720"/>
                                <a:gd name="T3" fmla="*/ 10500 h 5780"/>
                                <a:gd name="T4" fmla="+- 0 10840 600"/>
                                <a:gd name="T5" fmla="*/ T4 w 10240"/>
                                <a:gd name="T6" fmla="+- 0 10500 4720"/>
                                <a:gd name="T7" fmla="*/ 10500 h 5780"/>
                                <a:gd name="T8" fmla="+- 0 10840 600"/>
                                <a:gd name="T9" fmla="*/ T8 w 10240"/>
                                <a:gd name="T10" fmla="+- 0 4720 4720"/>
                                <a:gd name="T11" fmla="*/ 4720 h 5780"/>
                                <a:gd name="T12" fmla="+- 0 600 600"/>
                                <a:gd name="T13" fmla="*/ T12 w 10240"/>
                                <a:gd name="T14" fmla="+- 0 4720 4720"/>
                                <a:gd name="T15" fmla="*/ 4720 h 5780"/>
                                <a:gd name="T16" fmla="+- 0 600 600"/>
                                <a:gd name="T17" fmla="*/ T16 w 10240"/>
                                <a:gd name="T18" fmla="+- 0 10500 4720"/>
                                <a:gd name="T19" fmla="*/ 10500 h 5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5780">
                                  <a:moveTo>
                                    <a:pt x="0" y="5780"/>
                                  </a:moveTo>
                                  <a:lnTo>
                                    <a:pt x="10240" y="578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" y="4360"/>
                              <a:ext cx="102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227F9" w14:textId="77777777" w:rsidR="00371624" w:rsidRDefault="00C65535">
                                <w:pPr>
                                  <w:spacing w:before="75"/>
                                  <w:ind w:left="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Person(s) Involved in Transaction(s)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27E2" id="Group 20" o:spid="_x0000_s1034" style="position:absolute;margin-left:29.75pt;margin-top:217.75pt;width:512.5pt;height:307.5pt;z-index:-16384;mso-position-horizontal-relative:page;mso-position-vertical-relative:page" coordorigin="595,4355" coordsize="10250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">
                <v:group id="Group 26" o:spid="_x0000_s1035" style="position:absolute;left:600;top:4360;width:10240;height:360" coordorigin="600,436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6" style="position:absolute;left:600;top:436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" path="m,360r10240,l10240,,,,,360xe" fillcolor="#d7e4f3" stroked="f">
                    <v:path arrowok="t" o:connecttype="custom" o:connectlocs="0,4720;10240,4720;10240,4360;0,4360;0,4720" o:connectangles="0,0,0,0,0"/>
                  </v:shape>
                </v:group>
                <v:group id="Group 24" o:spid="_x0000_s1037" style="position:absolute;left:600;top:4360;width:10240;height:360" coordorigin="600,436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8" style="position:absolute;left:600;top:436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" path="m,360r10240,l10240,,,,,360xe" filled="f" strokeweight=".5pt">
                    <v:path arrowok="t" o:connecttype="custom" o:connectlocs="0,4720;10240,4720;10240,4360;0,4360;0,4720" o:connectangles="0,0,0,0,0"/>
                  </v:shape>
                </v:group>
                <v:group id="Group 21" o:spid="_x0000_s1039" style="position:absolute;left:600;top:4720;width:10240;height:5780" coordorigin="600,4720" coordsize="10240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40" style="position:absolute;left:600;top:4720;width:10240;height:5780;visibility:visible;mso-wrap-style:square;v-text-anchor:top" coordsize="10240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" path="m,5780r10240,l10240,,,,,5780xe" filled="f" strokeweight=".5pt">
                    <v:path arrowok="t" o:connecttype="custom" o:connectlocs="0,10500;10240,10500;10240,4720;0,4720;0,10500" o:connectangles="0,0,0,0,0"/>
                  </v:shape>
                  <v:shape id="Text Box 22" o:spid="_x0000_s1041" type="#_x0000_t202" style="position:absolute;left:600;top:4360;width:10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00D227F9" w14:textId="77777777" w:rsidR="00371624" w:rsidRDefault="00C65535">
                          <w:pPr>
                            <w:spacing w:before="75"/>
                            <w:ind w:left="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Person(s) Involved in Transaction(s)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144" behindDoc="1" locked="0" layoutInCell="1" allowOverlap="1" wp14:anchorId="00D227E4" wp14:editId="00D227E5">
                <wp:simplePos x="0" y="0"/>
                <wp:positionH relativeFrom="page">
                  <wp:posOffset>377825</wp:posOffset>
                </wp:positionH>
                <wp:positionV relativeFrom="page">
                  <wp:posOffset>6791325</wp:posOffset>
                </wp:positionV>
                <wp:extent cx="6508750" cy="1416050"/>
                <wp:effectExtent l="6350" t="9525" r="9525" b="317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416050"/>
                          <a:chOff x="595" y="10695"/>
                          <a:chExt cx="10250" cy="223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00" y="10700"/>
                            <a:ext cx="10240" cy="360"/>
                            <a:chOff x="600" y="10700"/>
                            <a:chExt cx="10240" cy="36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00" y="107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1060 10700"/>
                                <a:gd name="T3" fmla="*/ 11060 h 360"/>
                                <a:gd name="T4" fmla="+- 0 10840 600"/>
                                <a:gd name="T5" fmla="*/ T4 w 10240"/>
                                <a:gd name="T6" fmla="+- 0 11060 10700"/>
                                <a:gd name="T7" fmla="*/ 11060 h 360"/>
                                <a:gd name="T8" fmla="+- 0 10840 600"/>
                                <a:gd name="T9" fmla="*/ T8 w 10240"/>
                                <a:gd name="T10" fmla="+- 0 10700 10700"/>
                                <a:gd name="T11" fmla="*/ 10700 h 360"/>
                                <a:gd name="T12" fmla="+- 0 600 600"/>
                                <a:gd name="T13" fmla="*/ T12 w 10240"/>
                                <a:gd name="T14" fmla="+- 0 10700 10700"/>
                                <a:gd name="T15" fmla="*/ 10700 h 360"/>
                                <a:gd name="T16" fmla="+- 0 600 600"/>
                                <a:gd name="T17" fmla="*/ T16 w 10240"/>
                                <a:gd name="T18" fmla="+- 0 11060 10700"/>
                                <a:gd name="T19" fmla="*/ 110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00" y="10700"/>
                            <a:ext cx="10240" cy="360"/>
                            <a:chOff x="600" y="10700"/>
                            <a:chExt cx="10240" cy="360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600" y="107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1060 10700"/>
                                <a:gd name="T3" fmla="*/ 11060 h 360"/>
                                <a:gd name="T4" fmla="+- 0 10840 600"/>
                                <a:gd name="T5" fmla="*/ T4 w 10240"/>
                                <a:gd name="T6" fmla="+- 0 11060 10700"/>
                                <a:gd name="T7" fmla="*/ 11060 h 360"/>
                                <a:gd name="T8" fmla="+- 0 10840 600"/>
                                <a:gd name="T9" fmla="*/ T8 w 10240"/>
                                <a:gd name="T10" fmla="+- 0 10700 10700"/>
                                <a:gd name="T11" fmla="*/ 10700 h 360"/>
                                <a:gd name="T12" fmla="+- 0 600 600"/>
                                <a:gd name="T13" fmla="*/ T12 w 10240"/>
                                <a:gd name="T14" fmla="+- 0 10700 10700"/>
                                <a:gd name="T15" fmla="*/ 10700 h 360"/>
                                <a:gd name="T16" fmla="+- 0 600 600"/>
                                <a:gd name="T17" fmla="*/ T16 w 10240"/>
                                <a:gd name="T18" fmla="+- 0 11060 10700"/>
                                <a:gd name="T19" fmla="*/ 110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600" y="11060"/>
                            <a:ext cx="10240" cy="1860"/>
                            <a:chOff x="600" y="11060"/>
                            <a:chExt cx="10240" cy="1860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00" y="11060"/>
                              <a:ext cx="10240" cy="18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2920 11060"/>
                                <a:gd name="T3" fmla="*/ 12920 h 1860"/>
                                <a:gd name="T4" fmla="+- 0 10840 600"/>
                                <a:gd name="T5" fmla="*/ T4 w 10240"/>
                                <a:gd name="T6" fmla="+- 0 12920 11060"/>
                                <a:gd name="T7" fmla="*/ 12920 h 1860"/>
                                <a:gd name="T8" fmla="+- 0 10840 600"/>
                                <a:gd name="T9" fmla="*/ T8 w 10240"/>
                                <a:gd name="T10" fmla="+- 0 11060 11060"/>
                                <a:gd name="T11" fmla="*/ 11060 h 1860"/>
                                <a:gd name="T12" fmla="+- 0 600 600"/>
                                <a:gd name="T13" fmla="*/ T12 w 10240"/>
                                <a:gd name="T14" fmla="+- 0 11060 11060"/>
                                <a:gd name="T15" fmla="*/ 11060 h 1860"/>
                                <a:gd name="T16" fmla="+- 0 600 600"/>
                                <a:gd name="T17" fmla="*/ T16 w 10240"/>
                                <a:gd name="T18" fmla="+- 0 12920 11060"/>
                                <a:gd name="T19" fmla="*/ 12920 h 1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1860">
                                  <a:moveTo>
                                    <a:pt x="0" y="1860"/>
                                  </a:moveTo>
                                  <a:lnTo>
                                    <a:pt x="10240" y="18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" y="10700"/>
                              <a:ext cx="102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227FA" w14:textId="77777777" w:rsidR="00371624" w:rsidRDefault="00C65535">
                                <w:pPr>
                                  <w:spacing w:before="75"/>
                                  <w:ind w:left="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Amount and Type of Transaction(s)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27E4" id="Group 12" o:spid="_x0000_s1042" style="position:absolute;margin-left:29.75pt;margin-top:534.75pt;width:512.5pt;height:111.5pt;z-index:-16336;mso-position-horizontal-relative:page;mso-position-vertical-relative:page" coordorigin="595,10695" coordsize="1025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">
                <v:group id="Group 18" o:spid="_x0000_s1043" style="position:absolute;left:600;top:10700;width:10240;height:360" coordorigin="600,107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44" style="position:absolute;left:600;top:107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" path="m,360r10240,l10240,,,,,360xe" fillcolor="#d7e4f3" stroked="f">
                    <v:path arrowok="t" o:connecttype="custom" o:connectlocs="0,11060;10240,11060;10240,10700;0,10700;0,11060" o:connectangles="0,0,0,0,0"/>
                  </v:shape>
                </v:group>
                <v:group id="Group 16" o:spid="_x0000_s1045" style="position:absolute;left:600;top:10700;width:10240;height:360" coordorigin="600,107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46" style="position:absolute;left:600;top:107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" path="m,360r10240,l10240,,,,,360xe" filled="f" strokeweight=".5pt">
                    <v:path arrowok="t" o:connecttype="custom" o:connectlocs="0,11060;10240,11060;10240,10700;0,10700;0,11060" o:connectangles="0,0,0,0,0"/>
                  </v:shape>
                </v:group>
                <v:group id="Group 13" o:spid="_x0000_s1047" style="position:absolute;left:600;top:11060;width:10240;height:1860" coordorigin="600,11060" coordsize="102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48" style="position:absolute;left:600;top:11060;width:10240;height:1860;visibility:visible;mso-wrap-style:square;v-text-anchor:top" coordsize="102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" path="m,1860r10240,l10240,,,,,1860xe" filled="f" strokeweight=".5pt">
                    <v:path arrowok="t" o:connecttype="custom" o:connectlocs="0,12920;10240,12920;10240,11060;0,11060;0,12920" o:connectangles="0,0,0,0,0"/>
                  </v:shape>
                  <v:shape id="Text Box 14" o:spid="_x0000_s1049" type="#_x0000_t202" style="position:absolute;left:600;top:10700;width:10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00D227FA" w14:textId="77777777" w:rsidR="00371624" w:rsidRDefault="00C65535">
                          <w:pPr>
                            <w:spacing w:before="75"/>
                            <w:ind w:left="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Amount and Type of Transaction(s)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0D227E6" wp14:editId="00D227E7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227FB" w14:textId="77777777" w:rsidR="00371624" w:rsidRDefault="00C65535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BSA: XXXXXXX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27E6" id="Text Box 11" o:spid="_x0000_s1050" type="#_x0000_t202" style="position:absolute;margin-left:573.7pt;margin-top:51pt;width:14pt;height:126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" filled="f" stroked="f">
                <v:textbox style="layout-flow:vertical" inset="0,0,0,0">
                  <w:txbxContent>
                    <w:p w14:paraId="00D227FB" w14:textId="77777777" w:rsidR="00371624" w:rsidRDefault="00C65535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BSA: XXXXXXX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226DF" w14:textId="77777777" w:rsidR="00371624" w:rsidRDefault="00371624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6693"/>
      </w:tblGrid>
      <w:tr w:rsidR="00371624" w14:paraId="00D226E2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0" w14:textId="77777777" w:rsidR="00371624" w:rsidRDefault="00C65535">
            <w:pPr>
              <w:pStyle w:val="TableParagraph"/>
              <w:spacing w:before="46" w:line="204" w:lineRule="exact"/>
              <w:ind w:left="20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Type of Report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1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Initial Report</w:t>
            </w:r>
          </w:p>
        </w:tc>
      </w:tr>
      <w:tr w:rsidR="00371624" w14:paraId="00D226E5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3" w14:textId="77777777" w:rsidR="00371624" w:rsidRDefault="00C65535">
            <w:pPr>
              <w:pStyle w:val="TableParagraph"/>
              <w:spacing w:before="46" w:line="204" w:lineRule="exact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Filing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4" w14:textId="16419F61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 w:rsidR="00450FF3">
              <w:rPr>
                <w:rFonts w:ascii="Arial"/>
                <w:sz w:val="18"/>
              </w:rPr>
              <w:t>4</w:t>
            </w:r>
            <w:r>
              <w:rPr>
                <w:rFonts w:ascii="Arial"/>
                <w:sz w:val="18"/>
              </w:rPr>
              <w:t>/</w:t>
            </w:r>
            <w:r w:rsidR="00906ABF">
              <w:rPr>
                <w:rFonts w:ascii="Arial"/>
                <w:sz w:val="18"/>
              </w:rPr>
              <w:t>12</w:t>
            </w:r>
            <w:r w:rsidR="00700D7A">
              <w:rPr>
                <w:rFonts w:ascii="Arial"/>
                <w:sz w:val="18"/>
              </w:rPr>
              <w:t>/</w:t>
            </w:r>
            <w:r>
              <w:rPr>
                <w:rFonts w:ascii="Arial"/>
                <w:sz w:val="18"/>
              </w:rPr>
              <w:t>20</w:t>
            </w:r>
            <w:r w:rsidR="00FD19CD">
              <w:rPr>
                <w:rFonts w:ascii="Arial"/>
                <w:sz w:val="18"/>
              </w:rPr>
              <w:t>2</w:t>
            </w:r>
            <w:r w:rsidR="00624174">
              <w:rPr>
                <w:rFonts w:ascii="Arial"/>
                <w:sz w:val="18"/>
              </w:rPr>
              <w:t>2</w:t>
            </w:r>
          </w:p>
        </w:tc>
      </w:tr>
      <w:tr w:rsidR="00371624" w14:paraId="00D226E8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6" w14:textId="77777777" w:rsidR="00371624" w:rsidRDefault="00C65535">
            <w:pPr>
              <w:pStyle w:val="TableParagraph"/>
              <w:spacing w:before="46" w:line="204" w:lineRule="exact"/>
              <w:ind w:left="20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Received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7" w14:textId="3A4EED6F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 w:rsidR="00450FF3">
              <w:rPr>
                <w:rFonts w:ascii="Arial"/>
                <w:sz w:val="18"/>
              </w:rPr>
              <w:t>4</w:t>
            </w:r>
            <w:r>
              <w:rPr>
                <w:rFonts w:ascii="Arial"/>
                <w:sz w:val="18"/>
              </w:rPr>
              <w:t>/</w:t>
            </w:r>
            <w:r w:rsidR="00906ABF">
              <w:rPr>
                <w:rFonts w:ascii="Arial"/>
                <w:sz w:val="18"/>
              </w:rPr>
              <w:t>12</w:t>
            </w:r>
            <w:r>
              <w:rPr>
                <w:rFonts w:ascii="Arial"/>
                <w:sz w:val="18"/>
              </w:rPr>
              <w:t>/20</w:t>
            </w:r>
            <w:r w:rsidR="00340624">
              <w:rPr>
                <w:rFonts w:ascii="Arial"/>
                <w:sz w:val="18"/>
              </w:rPr>
              <w:t>2</w:t>
            </w:r>
            <w:r w:rsidR="00624174">
              <w:rPr>
                <w:rFonts w:ascii="Arial"/>
                <w:sz w:val="18"/>
              </w:rPr>
              <w:t>2</w:t>
            </w:r>
          </w:p>
        </w:tc>
      </w:tr>
      <w:tr w:rsidR="00371624" w14:paraId="00D226EB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9" w14:textId="77777777" w:rsidR="00371624" w:rsidRDefault="00C65535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Entry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A" w14:textId="3518FE70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 w:rsidR="00700D7A">
              <w:rPr>
                <w:rFonts w:ascii="Arial"/>
                <w:sz w:val="18"/>
              </w:rPr>
              <w:t>4</w:t>
            </w:r>
            <w:r>
              <w:rPr>
                <w:rFonts w:ascii="Arial"/>
                <w:sz w:val="18"/>
              </w:rPr>
              <w:t>/1</w:t>
            </w:r>
            <w:r w:rsidR="00450FF3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>/20</w:t>
            </w:r>
            <w:r w:rsidR="00340624">
              <w:rPr>
                <w:rFonts w:ascii="Arial"/>
                <w:sz w:val="18"/>
              </w:rPr>
              <w:t>2</w:t>
            </w:r>
            <w:r w:rsidR="00624174">
              <w:rPr>
                <w:rFonts w:ascii="Arial"/>
                <w:sz w:val="18"/>
              </w:rPr>
              <w:t>2</w:t>
            </w:r>
          </w:p>
        </w:tc>
      </w:tr>
      <w:tr w:rsidR="00371624" w14:paraId="00D226EE" w14:textId="77777777">
        <w:trPr>
          <w:trHeight w:hRule="exact" w:val="3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C" w14:textId="77777777" w:rsidR="00371624" w:rsidRDefault="00C65535">
            <w:pPr>
              <w:pStyle w:val="TableParagraph"/>
              <w:spacing w:before="46"/>
              <w:ind w:left="15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Submission Method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ED" w14:textId="77777777" w:rsidR="00371624" w:rsidRDefault="00C65535">
            <w:pPr>
              <w:pStyle w:val="TableParagraph"/>
              <w:spacing w:before="4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Paper filing</w:t>
            </w:r>
          </w:p>
        </w:tc>
      </w:tr>
    </w:tbl>
    <w:p w14:paraId="00D226EF" w14:textId="77777777" w:rsidR="00371624" w:rsidRDefault="003716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226F0" w14:textId="77777777" w:rsidR="00371624" w:rsidRDefault="003716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226F1" w14:textId="77777777" w:rsidR="00371624" w:rsidRDefault="0037162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2231"/>
        <w:gridCol w:w="4462"/>
      </w:tblGrid>
      <w:tr w:rsidR="00371624" w14:paraId="00D226F3" w14:textId="77777777">
        <w:trPr>
          <w:trHeight w:hRule="exact" w:val="280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50"/>
          </w:tcPr>
          <w:p w14:paraId="00D226F2" w14:textId="0EF3A36E" w:rsidR="00371624" w:rsidRDefault="00C65535" w:rsidP="00450FF3">
            <w:pPr>
              <w:pStyle w:val="TableParagraph"/>
              <w:spacing w:before="47" w:line="223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 xml:space="preserve">Person Involved in Transaction 1 of 1 : </w:t>
            </w:r>
            <w:r w:rsidR="00624174">
              <w:rPr>
                <w:rFonts w:ascii="Arial"/>
                <w:color w:val="FFFFFF"/>
                <w:sz w:val="20"/>
              </w:rPr>
              <w:t>CARROLL, LEWIS</w:t>
            </w:r>
          </w:p>
        </w:tc>
      </w:tr>
      <w:tr w:rsidR="00371624" w14:paraId="00D226F6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4" w14:textId="77777777" w:rsidR="00371624" w:rsidRDefault="00C65535">
            <w:pPr>
              <w:pStyle w:val="TableParagraph"/>
              <w:spacing w:before="46" w:line="204" w:lineRule="exact"/>
              <w:ind w:left="1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Person Involved Type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5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Individual from whom the cash was received</w:t>
            </w:r>
          </w:p>
        </w:tc>
      </w:tr>
      <w:tr w:rsidR="00371624" w14:paraId="00D226F9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7" w14:textId="77777777" w:rsidR="00371624" w:rsidRDefault="00C65535">
            <w:pPr>
              <w:pStyle w:val="TableParagraph"/>
              <w:spacing w:before="46" w:line="204" w:lineRule="exact"/>
              <w:ind w:left="1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Individual/Organization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8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Individual</w:t>
            </w:r>
          </w:p>
        </w:tc>
      </w:tr>
      <w:tr w:rsidR="00371624" w14:paraId="00D226FC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6FA" w14:textId="77777777" w:rsidR="00371624" w:rsidRDefault="00C65535">
            <w:pPr>
              <w:pStyle w:val="TableParagraph"/>
              <w:spacing w:before="46"/>
              <w:ind w:left="1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 (or Entity)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B" w14:textId="5F7319CC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CARROL</w:t>
            </w:r>
          </w:p>
        </w:tc>
      </w:tr>
      <w:tr w:rsidR="00371624" w14:paraId="00D226FF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D" w14:textId="77777777" w:rsidR="00371624" w:rsidRDefault="00371624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FE" w14:textId="0F860D2E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Carrol</w:t>
            </w:r>
            <w:r w:rsidR="00C65535">
              <w:rPr>
                <w:rFonts w:ascii="Arial"/>
                <w:sz w:val="18"/>
              </w:rPr>
              <w:t xml:space="preserve"> - Enhanced</w:t>
            </w:r>
          </w:p>
        </w:tc>
      </w:tr>
      <w:tr w:rsidR="00371624" w14:paraId="00D22702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00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1" w14:textId="411A70EC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LEWIS</w:t>
            </w:r>
          </w:p>
        </w:tc>
      </w:tr>
      <w:tr w:rsidR="00371624" w14:paraId="00D22705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3" w14:textId="77777777" w:rsidR="00371624" w:rsidRDefault="00371624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4" w14:textId="74931B91" w:rsidR="00371624" w:rsidRDefault="00340624" w:rsidP="00450FF3">
            <w:pPr>
              <w:pStyle w:val="TableParagraph"/>
              <w:spacing w:before="46"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LEWIS</w:t>
            </w:r>
            <w:r w:rsidR="00C65535">
              <w:rPr>
                <w:rFonts w:ascii="Arial"/>
                <w:sz w:val="18"/>
              </w:rPr>
              <w:t>- Enhanced</w:t>
            </w:r>
          </w:p>
        </w:tc>
      </w:tr>
      <w:tr w:rsidR="00371624" w14:paraId="00D22708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6" w14:textId="77777777" w:rsidR="00371624" w:rsidRDefault="00C65535">
            <w:pPr>
              <w:pStyle w:val="TableParagraph"/>
              <w:spacing w:before="46" w:line="204" w:lineRule="exact"/>
              <w:ind w:left="2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 of Birth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7" w14:textId="77777777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 w:rsidR="00450FF3">
              <w:rPr>
                <w:rFonts w:ascii="Arial"/>
                <w:sz w:val="18"/>
              </w:rPr>
              <w:t>8</w:t>
            </w:r>
            <w:r>
              <w:rPr>
                <w:rFonts w:ascii="Arial"/>
                <w:sz w:val="18"/>
              </w:rPr>
              <w:t>/</w:t>
            </w:r>
            <w:r w:rsidR="00FD19CD">
              <w:rPr>
                <w:rFonts w:ascii="Arial"/>
                <w:sz w:val="18"/>
              </w:rPr>
              <w:t>2</w:t>
            </w:r>
            <w:r w:rsidR="00450FF3">
              <w:rPr>
                <w:rFonts w:ascii="Arial"/>
                <w:sz w:val="18"/>
              </w:rPr>
              <w:t>1</w:t>
            </w:r>
            <w:r>
              <w:rPr>
                <w:rFonts w:ascii="Arial"/>
                <w:sz w:val="18"/>
              </w:rPr>
              <w:t>/19</w:t>
            </w:r>
            <w:r w:rsidR="00450FF3">
              <w:rPr>
                <w:rFonts w:ascii="Arial"/>
                <w:sz w:val="18"/>
              </w:rPr>
              <w:t>66</w:t>
            </w:r>
          </w:p>
        </w:tc>
      </w:tr>
      <w:tr w:rsidR="00371624" w14:paraId="00D2270B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9" w14:textId="77777777" w:rsidR="00371624" w:rsidRDefault="00C65535">
            <w:pPr>
              <w:pStyle w:val="TableParagraph"/>
              <w:spacing w:before="46" w:line="204" w:lineRule="exact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SSN/ITIN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A" w14:textId="373A1FF9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 w:rsidRPr="00340624">
              <w:rPr>
                <w:rFonts w:ascii="Arial"/>
                <w:sz w:val="18"/>
              </w:rPr>
              <w:t>591-00-0123</w:t>
            </w:r>
          </w:p>
        </w:tc>
      </w:tr>
      <w:tr w:rsidR="00371624" w14:paraId="00D2270F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0C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Address(es)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D" w14:textId="77777777" w:rsidR="00371624" w:rsidRDefault="00C65535">
            <w:pPr>
              <w:pStyle w:val="TableParagraph"/>
              <w:spacing w:before="46" w:line="204" w:lineRule="exact"/>
              <w:ind w:left="9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Address Type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0E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Subject permanent/mailing address</w:t>
            </w:r>
          </w:p>
        </w:tc>
      </w:tr>
      <w:tr w:rsidR="00371624" w14:paraId="00D22713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10" w14:textId="77777777" w:rsidR="00371624" w:rsidRDefault="00371624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11" w14:textId="77777777" w:rsidR="00371624" w:rsidRDefault="00C65535">
            <w:pPr>
              <w:pStyle w:val="TableParagraph"/>
              <w:spacing w:before="46"/>
              <w:ind w:left="9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Street Address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2" w14:textId="1CDB7390" w:rsidR="00371624" w:rsidRDefault="00340624" w:rsidP="00FD19CD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 w:rsidRPr="00340624">
              <w:rPr>
                <w:rStyle w:val="section-info-text"/>
                <w:rFonts w:ascii="Roboto" w:hAnsi="Roboto"/>
                <w:sz w:val="20"/>
                <w:szCs w:val="20"/>
                <w:lang w:val="en"/>
              </w:rPr>
              <w:t>6338 E Golf Links Rd</w:t>
            </w:r>
          </w:p>
        </w:tc>
      </w:tr>
      <w:tr w:rsidR="00371624" w14:paraId="00D22717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14" w14:textId="77777777" w:rsidR="00371624" w:rsidRDefault="00371624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5" w14:textId="77777777" w:rsidR="00371624" w:rsidRDefault="00371624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6" w14:textId="29ED1F6D" w:rsidR="00371624" w:rsidRDefault="00371624" w:rsidP="00FD19CD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1B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18" w14:textId="77777777" w:rsidR="00371624" w:rsidRDefault="00371624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19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City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A" w14:textId="488AAEE8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TUCSON</w:t>
            </w:r>
          </w:p>
        </w:tc>
      </w:tr>
      <w:tr w:rsidR="00371624" w14:paraId="00D2271F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1C" w14:textId="77777777" w:rsidR="00371624" w:rsidRDefault="00371624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D" w14:textId="77777777" w:rsidR="00371624" w:rsidRDefault="00371624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1E" w14:textId="346FCEDA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Enhanced</w:t>
            </w:r>
          </w:p>
        </w:tc>
      </w:tr>
      <w:tr w:rsidR="00371624" w14:paraId="00D22723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20" w14:textId="77777777" w:rsidR="00371624" w:rsidRDefault="00371624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21" w14:textId="77777777" w:rsidR="00371624" w:rsidRDefault="00C65535">
            <w:pPr>
              <w:pStyle w:val="TableParagraph"/>
              <w:spacing w:before="46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State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2" w14:textId="0355F6EE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AZ</w:t>
            </w:r>
          </w:p>
        </w:tc>
      </w:tr>
      <w:tr w:rsidR="00371624" w14:paraId="00D22727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24" w14:textId="77777777" w:rsidR="00371624" w:rsidRDefault="00371624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5" w14:textId="77777777" w:rsidR="00371624" w:rsidRDefault="00371624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6" w14:textId="5CCBDB94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AZ</w:t>
            </w:r>
            <w:r w:rsidR="00C65535">
              <w:rPr>
                <w:rFonts w:ascii="Arial"/>
                <w:sz w:val="18"/>
              </w:rPr>
              <w:t xml:space="preserve"> - Enhanced</w:t>
            </w:r>
          </w:p>
        </w:tc>
      </w:tr>
      <w:tr w:rsidR="00371624" w14:paraId="00D2272B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28" w14:textId="77777777" w:rsidR="00371624" w:rsidRDefault="00371624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29" w14:textId="77777777" w:rsidR="00371624" w:rsidRDefault="00C65535">
            <w:pPr>
              <w:pStyle w:val="TableParagraph"/>
              <w:spacing w:before="46"/>
              <w:ind w:left="1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ZIP Code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A" w14:textId="0860D0B9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85730</w:t>
            </w:r>
          </w:p>
        </w:tc>
      </w:tr>
      <w:tr w:rsidR="00371624" w14:paraId="00D2272F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2C" w14:textId="77777777" w:rsidR="00371624" w:rsidRDefault="00371624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D" w14:textId="77777777" w:rsidR="00371624" w:rsidRDefault="00371624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2E" w14:textId="35B907A1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85730</w:t>
            </w:r>
            <w:r w:rsidR="00C65535">
              <w:rPr>
                <w:rFonts w:ascii="Arial"/>
                <w:sz w:val="18"/>
              </w:rPr>
              <w:t xml:space="preserve"> - Enhanced</w:t>
            </w:r>
          </w:p>
        </w:tc>
      </w:tr>
      <w:tr w:rsidR="00371624" w14:paraId="00D22733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30" w14:textId="77777777" w:rsidR="00371624" w:rsidRDefault="00371624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31" w14:textId="77777777" w:rsidR="00371624" w:rsidRDefault="00C65535">
            <w:pPr>
              <w:pStyle w:val="TableParagraph"/>
              <w:spacing w:before="46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Country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2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</w:p>
        </w:tc>
      </w:tr>
      <w:tr w:rsidR="00371624" w14:paraId="00D22737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4" w14:textId="77777777" w:rsidR="00371624" w:rsidRDefault="00371624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5" w14:textId="77777777" w:rsidR="00371624" w:rsidRDefault="00371624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6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 - Enhanced</w:t>
            </w:r>
          </w:p>
        </w:tc>
      </w:tr>
      <w:tr w:rsidR="00371624" w14:paraId="00D2273A" w14:textId="77777777">
        <w:trPr>
          <w:trHeight w:hRule="exact" w:val="3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8" w14:textId="77777777" w:rsidR="00371624" w:rsidRDefault="00C65535">
            <w:pPr>
              <w:pStyle w:val="TableParagraph"/>
              <w:spacing w:before="46"/>
              <w:ind w:lef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Occupation/Type of Business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9" w14:textId="77777777" w:rsidR="00371624" w:rsidRDefault="00C65535">
            <w:pPr>
              <w:pStyle w:val="TableParagraph"/>
              <w:spacing w:before="4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MANAGER</w:t>
            </w:r>
          </w:p>
        </w:tc>
      </w:tr>
    </w:tbl>
    <w:p w14:paraId="00D2273B" w14:textId="77777777" w:rsidR="00371624" w:rsidRDefault="003716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2273C" w14:textId="77777777" w:rsidR="00371624" w:rsidRDefault="003716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2273D" w14:textId="77777777" w:rsidR="00371624" w:rsidRDefault="0037162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2231"/>
        <w:gridCol w:w="4462"/>
      </w:tblGrid>
      <w:tr w:rsidR="00371624" w14:paraId="00D22740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E" w14:textId="77777777" w:rsidR="00371624" w:rsidRDefault="00C65535">
            <w:pPr>
              <w:pStyle w:val="TableParagraph"/>
              <w:spacing w:before="46" w:line="204" w:lineRule="exact"/>
              <w:ind w:left="18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Transaction Date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3F" w14:textId="2189DF16" w:rsidR="00371624" w:rsidRDefault="00C65535" w:rsidP="00FD19CD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 w:rsidR="00340624">
              <w:rPr>
                <w:rFonts w:ascii="Arial"/>
                <w:sz w:val="18"/>
              </w:rPr>
              <w:t>4</w:t>
            </w:r>
            <w:r>
              <w:rPr>
                <w:rFonts w:ascii="Arial"/>
                <w:sz w:val="18"/>
              </w:rPr>
              <w:t>/11/20</w:t>
            </w:r>
            <w:r w:rsidR="00340624">
              <w:rPr>
                <w:rFonts w:ascii="Arial"/>
                <w:sz w:val="18"/>
              </w:rPr>
              <w:t>2</w:t>
            </w:r>
            <w:r w:rsidR="00E062BF">
              <w:rPr>
                <w:rFonts w:ascii="Arial"/>
                <w:sz w:val="18"/>
              </w:rPr>
              <w:t>2</w:t>
            </w:r>
          </w:p>
        </w:tc>
      </w:tr>
      <w:tr w:rsidR="00371624" w14:paraId="00D22743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1" w14:textId="77777777" w:rsidR="00371624" w:rsidRDefault="00C65535">
            <w:pPr>
              <w:pStyle w:val="TableParagraph"/>
              <w:spacing w:before="46" w:line="204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Cash Received </w:t>
            </w:r>
            <w:proofErr w:type="gramStart"/>
            <w:r>
              <w:rPr>
                <w:rFonts w:ascii="Arial"/>
                <w:b/>
                <w:sz w:val="18"/>
              </w:rPr>
              <w:t>With</w:t>
            </w:r>
            <w:proofErr w:type="gramEnd"/>
            <w:r>
              <w:rPr>
                <w:rFonts w:ascii="Arial"/>
                <w:b/>
                <w:sz w:val="18"/>
              </w:rPr>
              <w:t xml:space="preserve"> Multiple Payment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2" w14:textId="2737C3EB" w:rsidR="00371624" w:rsidRDefault="00340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</w:t>
            </w:r>
          </w:p>
        </w:tc>
      </w:tr>
      <w:tr w:rsidR="00371624" w14:paraId="00D22747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4" w14:textId="77777777" w:rsidR="00371624" w:rsidRDefault="00C65535">
            <w:pPr>
              <w:pStyle w:val="TableParagraph"/>
              <w:spacing w:before="46" w:line="204" w:lineRule="exact"/>
              <w:ind w:left="10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Amount of Cash Received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5" w14:textId="77777777" w:rsidR="00371624" w:rsidRDefault="00C65535">
            <w:pPr>
              <w:pStyle w:val="TableParagraph"/>
              <w:spacing w:before="46" w:line="204" w:lineRule="exact"/>
              <w:ind w:left="10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U.S. currency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6" w14:textId="1555FE71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  <w:r w:rsidR="00624174">
              <w:rPr>
                <w:rFonts w:ascii="Arial"/>
                <w:sz w:val="18"/>
              </w:rPr>
              <w:t>4</w:t>
            </w:r>
            <w:r w:rsidR="00340624">
              <w:rPr>
                <w:rFonts w:ascii="Arial"/>
                <w:sz w:val="18"/>
              </w:rPr>
              <w:t>4,500.00</w:t>
            </w:r>
          </w:p>
        </w:tc>
      </w:tr>
      <w:tr w:rsidR="00371624" w14:paraId="00D2274A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8" w14:textId="77777777" w:rsidR="00371624" w:rsidRDefault="00C65535">
            <w:pPr>
              <w:pStyle w:val="TableParagraph"/>
              <w:spacing w:before="46" w:line="204" w:lineRule="exact"/>
              <w:ind w:left="2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Cash In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9" w14:textId="3705B846" w:rsidR="00371624" w:rsidRDefault="00C65535" w:rsidP="00450FF3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  <w:r w:rsidR="00624174">
              <w:rPr>
                <w:rFonts w:ascii="Arial"/>
                <w:sz w:val="18"/>
              </w:rPr>
              <w:t>4</w:t>
            </w:r>
            <w:r w:rsidR="00F01BC5">
              <w:rPr>
                <w:rFonts w:ascii="Arial"/>
                <w:sz w:val="18"/>
              </w:rPr>
              <w:t>4,</w:t>
            </w:r>
            <w:r w:rsidR="00340624">
              <w:rPr>
                <w:rFonts w:ascii="Arial"/>
                <w:sz w:val="18"/>
              </w:rPr>
              <w:t>500.00</w:t>
            </w:r>
          </w:p>
        </w:tc>
      </w:tr>
      <w:tr w:rsidR="00371624" w14:paraId="00D2274D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B" w14:textId="77777777" w:rsidR="00371624" w:rsidRDefault="00C65535">
            <w:pPr>
              <w:pStyle w:val="TableParagraph"/>
              <w:spacing w:before="46" w:line="204" w:lineRule="exact"/>
              <w:ind w:left="17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Transaction Types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C" w14:textId="6B5CEEA4" w:rsidR="00371624" w:rsidRDefault="005E2C42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Cash</w:t>
            </w:r>
          </w:p>
        </w:tc>
      </w:tr>
      <w:tr w:rsidR="00371624" w14:paraId="00D22750" w14:textId="77777777">
        <w:trPr>
          <w:trHeight w:hRule="exact" w:val="3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E" w14:textId="77777777" w:rsidR="00371624" w:rsidRDefault="00C65535">
            <w:pPr>
              <w:pStyle w:val="TableParagraph"/>
              <w:spacing w:before="46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Description of Property or Service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4F" w14:textId="16CD7F4B" w:rsidR="00371624" w:rsidRDefault="00C65535" w:rsidP="00450FF3">
            <w:pPr>
              <w:pStyle w:val="TableParagraph"/>
              <w:spacing w:before="4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PAYMENTS FOR </w:t>
            </w:r>
            <w:r w:rsidR="005E2C42">
              <w:rPr>
                <w:rFonts w:ascii="Arial"/>
                <w:sz w:val="18"/>
              </w:rPr>
              <w:t xml:space="preserve">VEHICLE </w:t>
            </w:r>
            <w:r w:rsidR="005E2C42">
              <w:rPr>
                <w:rFonts w:ascii="Arial"/>
                <w:sz w:val="18"/>
              </w:rPr>
              <w:t>–</w:t>
            </w:r>
            <w:r w:rsidR="005E2C42">
              <w:rPr>
                <w:rFonts w:ascii="Arial"/>
                <w:sz w:val="18"/>
              </w:rPr>
              <w:t xml:space="preserve"> 20</w:t>
            </w:r>
            <w:r w:rsidR="00624174">
              <w:rPr>
                <w:rFonts w:ascii="Arial"/>
                <w:sz w:val="18"/>
              </w:rPr>
              <w:t>21</w:t>
            </w:r>
            <w:r w:rsidR="005E2C42">
              <w:rPr>
                <w:rFonts w:ascii="Arial"/>
                <w:sz w:val="18"/>
              </w:rPr>
              <w:t xml:space="preserve"> Escalade</w:t>
            </w:r>
          </w:p>
        </w:tc>
      </w:tr>
    </w:tbl>
    <w:p w14:paraId="00D22751" w14:textId="77777777" w:rsidR="00371624" w:rsidRDefault="00371624">
      <w:pPr>
        <w:rPr>
          <w:rFonts w:ascii="Arial" w:eastAsia="Arial" w:hAnsi="Arial" w:cs="Arial"/>
          <w:sz w:val="18"/>
          <w:szCs w:val="18"/>
        </w:rPr>
        <w:sectPr w:rsidR="00371624" w:rsidSect="003010E6">
          <w:headerReference w:type="default" r:id="rId9"/>
          <w:footerReference w:type="default" r:id="rId10"/>
          <w:type w:val="continuous"/>
          <w:pgSz w:w="12240" w:h="15840"/>
          <w:pgMar w:top="2080" w:right="740" w:bottom="1940" w:left="480" w:header="360" w:footer="1746" w:gutter="0"/>
          <w:pgNumType w:start="1"/>
          <w:cols w:space="720"/>
        </w:sectPr>
      </w:pPr>
    </w:p>
    <w:p w14:paraId="00D22752" w14:textId="42C27E39" w:rsidR="00371624" w:rsidRDefault="005E38C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216" behindDoc="1" locked="0" layoutInCell="1" allowOverlap="1" wp14:anchorId="00D227E8" wp14:editId="0B5B5A64">
                <wp:simplePos x="0" y="0"/>
                <wp:positionH relativeFrom="page">
                  <wp:posOffset>377825</wp:posOffset>
                </wp:positionH>
                <wp:positionV relativeFrom="page">
                  <wp:posOffset>1393825</wp:posOffset>
                </wp:positionV>
                <wp:extent cx="6508750" cy="7143750"/>
                <wp:effectExtent l="6350" t="3175" r="9525" b="635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7143750"/>
                          <a:chOff x="595" y="2195"/>
                          <a:chExt cx="10250" cy="1125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0" y="2200"/>
                            <a:ext cx="10240" cy="360"/>
                            <a:chOff x="600" y="2200"/>
                            <a:chExt cx="10240" cy="36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560 2200"/>
                                <a:gd name="T3" fmla="*/ 2560 h 360"/>
                                <a:gd name="T4" fmla="+- 0 10840 600"/>
                                <a:gd name="T5" fmla="*/ T4 w 10240"/>
                                <a:gd name="T6" fmla="+- 0 2560 2200"/>
                                <a:gd name="T7" fmla="*/ 2560 h 360"/>
                                <a:gd name="T8" fmla="+- 0 10840 600"/>
                                <a:gd name="T9" fmla="*/ T8 w 10240"/>
                                <a:gd name="T10" fmla="+- 0 2200 2200"/>
                                <a:gd name="T11" fmla="*/ 2200 h 360"/>
                                <a:gd name="T12" fmla="+- 0 600 600"/>
                                <a:gd name="T13" fmla="*/ T12 w 10240"/>
                                <a:gd name="T14" fmla="+- 0 2200 2200"/>
                                <a:gd name="T15" fmla="*/ 2200 h 360"/>
                                <a:gd name="T16" fmla="+- 0 600 600"/>
                                <a:gd name="T17" fmla="*/ T16 w 10240"/>
                                <a:gd name="T18" fmla="+- 0 2560 2200"/>
                                <a:gd name="T19" fmla="*/ 25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0" y="2200"/>
                            <a:ext cx="10240" cy="360"/>
                            <a:chOff x="600" y="2200"/>
                            <a:chExt cx="10240" cy="36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560 2200"/>
                                <a:gd name="T3" fmla="*/ 2560 h 360"/>
                                <a:gd name="T4" fmla="+- 0 10840 600"/>
                                <a:gd name="T5" fmla="*/ T4 w 10240"/>
                                <a:gd name="T6" fmla="+- 0 2560 2200"/>
                                <a:gd name="T7" fmla="*/ 2560 h 360"/>
                                <a:gd name="T8" fmla="+- 0 10840 600"/>
                                <a:gd name="T9" fmla="*/ T8 w 10240"/>
                                <a:gd name="T10" fmla="+- 0 2200 2200"/>
                                <a:gd name="T11" fmla="*/ 2200 h 360"/>
                                <a:gd name="T12" fmla="+- 0 600 600"/>
                                <a:gd name="T13" fmla="*/ T12 w 10240"/>
                                <a:gd name="T14" fmla="+- 0 2200 2200"/>
                                <a:gd name="T15" fmla="*/ 2200 h 360"/>
                                <a:gd name="T16" fmla="+- 0 600 600"/>
                                <a:gd name="T17" fmla="*/ T16 w 10240"/>
                                <a:gd name="T18" fmla="+- 0 2560 2200"/>
                                <a:gd name="T19" fmla="*/ 25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600" y="2560"/>
                            <a:ext cx="10240" cy="10880"/>
                            <a:chOff x="600" y="2560"/>
                            <a:chExt cx="10240" cy="1088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2560"/>
                              <a:ext cx="10240" cy="1088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3440 2560"/>
                                <a:gd name="T3" fmla="*/ 13440 h 10880"/>
                                <a:gd name="T4" fmla="+- 0 10840 600"/>
                                <a:gd name="T5" fmla="*/ T4 w 10240"/>
                                <a:gd name="T6" fmla="+- 0 13440 2560"/>
                                <a:gd name="T7" fmla="*/ 13440 h 10880"/>
                                <a:gd name="T8" fmla="+- 0 10840 600"/>
                                <a:gd name="T9" fmla="*/ T8 w 10240"/>
                                <a:gd name="T10" fmla="+- 0 2560 2560"/>
                                <a:gd name="T11" fmla="*/ 2560 h 10880"/>
                                <a:gd name="T12" fmla="+- 0 600 600"/>
                                <a:gd name="T13" fmla="*/ T12 w 10240"/>
                                <a:gd name="T14" fmla="+- 0 2560 2560"/>
                                <a:gd name="T15" fmla="*/ 2560 h 10880"/>
                                <a:gd name="T16" fmla="+- 0 600 600"/>
                                <a:gd name="T17" fmla="*/ T16 w 10240"/>
                                <a:gd name="T18" fmla="+- 0 13440 2560"/>
                                <a:gd name="T19" fmla="*/ 13440 h 10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10880">
                                  <a:moveTo>
                                    <a:pt x="0" y="10880"/>
                                  </a:moveTo>
                                  <a:lnTo>
                                    <a:pt x="10240" y="1088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" y="2200"/>
                              <a:ext cx="102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227FC" w14:textId="77777777" w:rsidR="00371624" w:rsidRDefault="00C65535">
                                <w:pPr>
                                  <w:spacing w:before="75"/>
                                  <w:ind w:left="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Information About Filer or Other Financial Institution(s) Where Activity Takes Place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27E8" id="Group 3" o:spid="_x0000_s1051" style="position:absolute;margin-left:29.75pt;margin-top:109.75pt;width:512.5pt;height:562.5pt;z-index:-16264;mso-position-horizontal-relative:page;mso-position-vertical-relative:page" coordorigin="595,2195" coordsize="10250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">
                <v:group id="Group 9" o:spid="_x0000_s1052" style="position:absolute;left:600;top:2200;width:10240;height:360" coordorigin="600,22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53" style="position:absolute;left:600;top:22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" path="m,360r10240,l10240,,,,,360xe" fillcolor="#d7e4f3" stroked="f">
                    <v:path arrowok="t" o:connecttype="custom" o:connectlocs="0,2560;10240,2560;10240,2200;0,2200;0,2560" o:connectangles="0,0,0,0,0"/>
                  </v:shape>
                </v:group>
                <v:group id="Group 7" o:spid="_x0000_s1054" style="position:absolute;left:600;top:2200;width:10240;height:360" coordorigin="600,2200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55" style="position:absolute;left:600;top:2200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" path="m,360r10240,l10240,,,,,360xe" filled="f" strokeweight=".5pt">
                    <v:path arrowok="t" o:connecttype="custom" o:connectlocs="0,2560;10240,2560;10240,2200;0,2200;0,2560" o:connectangles="0,0,0,0,0"/>
                  </v:shape>
                </v:group>
                <v:group id="Group 4" o:spid="_x0000_s1056" style="position:absolute;left:600;top:2560;width:10240;height:10880" coordorigin="600,2560" coordsize="10240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57" style="position:absolute;left:600;top:2560;width:10240;height:10880;visibility:visible;mso-wrap-style:square;v-text-anchor:top" coordsize="10240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" path="m,10880r10240,l10240,,,,,10880xe" filled="f" strokeweight=".5pt">
                    <v:path arrowok="t" o:connecttype="custom" o:connectlocs="0,13440;10240,13440;10240,2560;0,2560;0,13440" o:connectangles="0,0,0,0,0"/>
                  </v:shape>
                  <v:shape id="Text Box 5" o:spid="_x0000_s1058" type="#_x0000_t202" style="position:absolute;left:600;top:2200;width:10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00D227FC" w14:textId="77777777" w:rsidR="00371624" w:rsidRDefault="00C65535">
                          <w:pPr>
                            <w:spacing w:before="75"/>
                            <w:ind w:left="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Information About Filer or Other Financial Institution(s) Where Activity Takes Place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C65535"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0D227EA" wp14:editId="46FB3FC3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227FD" w14:textId="77777777" w:rsidR="00371624" w:rsidRDefault="00C65535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BSA: XXXXXXX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27EA" id="Text Box 2" o:spid="_x0000_s1059" type="#_x0000_t202" style="position:absolute;margin-left:573.7pt;margin-top:51pt;width:14pt;height:126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" filled="f" stroked="f">
                <v:textbox style="layout-flow:vertical" inset="0,0,0,0">
                  <w:txbxContent>
                    <w:p w14:paraId="00D227FD" w14:textId="77777777" w:rsidR="00371624" w:rsidRDefault="00C65535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BSA: XXXXXXX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22753" w14:textId="0713E1AB" w:rsidR="00371624" w:rsidRDefault="003716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22754" w14:textId="5606178E" w:rsidR="00371624" w:rsidRDefault="0037162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2187"/>
        <w:gridCol w:w="4373"/>
      </w:tblGrid>
      <w:tr w:rsidR="00371624" w14:paraId="00D22756" w14:textId="77777777">
        <w:trPr>
          <w:trHeight w:hRule="exact" w:val="28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50"/>
          </w:tcPr>
          <w:p w14:paraId="00D22755" w14:textId="2205F5F6" w:rsidR="00371624" w:rsidRDefault="00C65535">
            <w:pPr>
              <w:pStyle w:val="TableParagraph"/>
              <w:spacing w:before="47" w:line="223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Filer</w:t>
            </w:r>
          </w:p>
        </w:tc>
      </w:tr>
      <w:tr w:rsidR="00371624" w14:paraId="00D22759" w14:textId="77777777">
        <w:trPr>
          <w:trHeight w:hRule="exact" w:val="26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57" w14:textId="77777777" w:rsidR="00371624" w:rsidRDefault="00C65535">
            <w:pPr>
              <w:pStyle w:val="TableParagraph"/>
              <w:spacing w:before="46" w:line="204" w:lineRule="exact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Role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58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Business that received cash</w:t>
            </w:r>
          </w:p>
        </w:tc>
      </w:tr>
      <w:tr w:rsidR="00371624" w14:paraId="00D2275D" w14:textId="77777777">
        <w:trPr>
          <w:trHeight w:hRule="exact" w:val="260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5A" w14:textId="77777777" w:rsidR="00371624" w:rsidRDefault="00C65535">
            <w:pPr>
              <w:pStyle w:val="TableParagraph"/>
              <w:spacing w:before="46" w:line="193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Name/Title of Filer/Financial</w:t>
            </w:r>
          </w:p>
          <w:p w14:paraId="00D2275B" w14:textId="77777777" w:rsidR="00371624" w:rsidRDefault="00C65535">
            <w:pPr>
              <w:pStyle w:val="TableParagraph"/>
              <w:spacing w:line="193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5C" w14:textId="5118F973" w:rsidR="00371624" w:rsidRDefault="005E38C9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WESTERN AUTO SALES</w:t>
            </w:r>
          </w:p>
        </w:tc>
      </w:tr>
      <w:tr w:rsidR="00371624" w14:paraId="00D22760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5E" w14:textId="77777777" w:rsidR="00371624" w:rsidRDefault="00371624"/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5F" w14:textId="46268645" w:rsidR="00371624" w:rsidRDefault="00371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63" w14:textId="77777777">
        <w:trPr>
          <w:trHeight w:hRule="exact" w:val="26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1" w14:textId="77777777" w:rsidR="00371624" w:rsidRDefault="00C65535">
            <w:pPr>
              <w:pStyle w:val="TableParagraph"/>
              <w:spacing w:before="46" w:line="204" w:lineRule="exact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EIN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2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135582869</w:t>
            </w:r>
          </w:p>
        </w:tc>
      </w:tr>
      <w:tr w:rsidR="00371624" w14:paraId="00D22767" w14:textId="77777777">
        <w:trPr>
          <w:trHeight w:hRule="exact" w:val="260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64" w14:textId="77777777" w:rsidR="00371624" w:rsidRDefault="00C65535">
            <w:pPr>
              <w:pStyle w:val="TableParagraph"/>
              <w:spacing w:before="46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Address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65" w14:textId="77777777" w:rsidR="00371624" w:rsidRDefault="00C65535">
            <w:pPr>
              <w:pStyle w:val="TableParagraph"/>
              <w:spacing w:before="46"/>
              <w:ind w:left="8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Street Address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6" w14:textId="7E12573F" w:rsidR="00371624" w:rsidRDefault="005E38C9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5454 PALO VERDE ROAD</w:t>
            </w:r>
          </w:p>
        </w:tc>
      </w:tr>
      <w:tr w:rsidR="00371624" w14:paraId="00D2276B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68" w14:textId="77777777" w:rsidR="00371624" w:rsidRDefault="00371624"/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9" w14:textId="77777777" w:rsidR="00371624" w:rsidRDefault="00371624"/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A" w14:textId="20A9FCA8" w:rsidR="00371624" w:rsidRDefault="00371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6F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6C" w14:textId="77777777" w:rsidR="00371624" w:rsidRDefault="00371624"/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6D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City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6E" w14:textId="5095DE49" w:rsidR="00371624" w:rsidRDefault="005E38C9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TUCSON</w:t>
            </w:r>
          </w:p>
        </w:tc>
      </w:tr>
      <w:tr w:rsidR="00371624" w14:paraId="00D22773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70" w14:textId="77777777" w:rsidR="00371624" w:rsidRDefault="00371624"/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1" w14:textId="77777777" w:rsidR="00371624" w:rsidRDefault="00371624"/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2" w14:textId="035134FA" w:rsidR="00371624" w:rsidRDefault="00371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77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74" w14:textId="77777777" w:rsidR="00371624" w:rsidRDefault="00371624"/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75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State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6" w14:textId="24EBE26C" w:rsidR="00371624" w:rsidRDefault="005E38C9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AZ</w:t>
            </w:r>
          </w:p>
        </w:tc>
      </w:tr>
      <w:tr w:rsidR="00371624" w14:paraId="00D2277B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78" w14:textId="77777777" w:rsidR="00371624" w:rsidRDefault="00371624"/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9" w14:textId="77777777" w:rsidR="00371624" w:rsidRDefault="00371624"/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A" w14:textId="085A17D6" w:rsidR="00371624" w:rsidRDefault="00371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7F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7C" w14:textId="77777777" w:rsidR="00371624" w:rsidRDefault="00371624"/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7D" w14:textId="77777777" w:rsidR="00371624" w:rsidRDefault="00C65535">
            <w:pPr>
              <w:pStyle w:val="TableParagraph"/>
              <w:spacing w:before="46"/>
              <w:ind w:left="1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ZIP Code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7E" w14:textId="6ECB27B1" w:rsidR="00371624" w:rsidRDefault="005E38C9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85706</w:t>
            </w:r>
          </w:p>
        </w:tc>
      </w:tr>
      <w:tr w:rsidR="00371624" w14:paraId="00D22783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80" w14:textId="77777777" w:rsidR="00371624" w:rsidRDefault="00371624"/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1" w14:textId="77777777" w:rsidR="00371624" w:rsidRDefault="00371624"/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2" w14:textId="5D6A1231" w:rsidR="00371624" w:rsidRDefault="00371624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1624" w14:paraId="00D22787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2784" w14:textId="77777777" w:rsidR="00371624" w:rsidRDefault="00371624"/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22785" w14:textId="77777777" w:rsidR="00371624" w:rsidRDefault="00C65535">
            <w:pPr>
              <w:pStyle w:val="TableParagraph"/>
              <w:spacing w:before="46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Country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6" w14:textId="77777777" w:rsidR="00371624" w:rsidRDefault="00371624"/>
        </w:tc>
      </w:tr>
      <w:tr w:rsidR="00371624" w14:paraId="00D2278B" w14:textId="77777777">
        <w:trPr>
          <w:trHeight w:hRule="exact" w:val="260"/>
        </w:trPr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8" w14:textId="77777777" w:rsidR="00371624" w:rsidRDefault="00371624"/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9" w14:textId="77777777" w:rsidR="00371624" w:rsidRDefault="00371624"/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A" w14:textId="77777777" w:rsidR="00371624" w:rsidRDefault="00C65535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 - Enhanced</w:t>
            </w:r>
          </w:p>
        </w:tc>
      </w:tr>
      <w:tr w:rsidR="00371624" w14:paraId="00D2278E" w14:textId="77777777">
        <w:trPr>
          <w:trHeight w:hRule="exact" w:val="26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C" w14:textId="77777777" w:rsidR="00371624" w:rsidRDefault="00C65535">
            <w:pPr>
              <w:pStyle w:val="TableParagraph"/>
              <w:spacing w:before="46" w:line="204" w:lineRule="exact"/>
              <w:ind w:left="1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Nature of Business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78D" w14:textId="32A26921" w:rsidR="00371624" w:rsidRDefault="00BE376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Auto sales</w:t>
            </w:r>
          </w:p>
        </w:tc>
      </w:tr>
    </w:tbl>
    <w:p w14:paraId="00D2278F" w14:textId="77777777" w:rsidR="00371624" w:rsidRDefault="0037162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00D227DF" w14:textId="77777777" w:rsidR="00C96B76" w:rsidRDefault="00C96B76"/>
    <w:sectPr w:rsidR="00C96B76">
      <w:pgSz w:w="12240" w:h="15840"/>
      <w:pgMar w:top="2080" w:right="740" w:bottom="1940" w:left="480" w:header="40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D3CC" w14:textId="77777777" w:rsidR="00D73B4B" w:rsidRDefault="00D73B4B">
      <w:r>
        <w:separator/>
      </w:r>
    </w:p>
  </w:endnote>
  <w:endnote w:type="continuationSeparator" w:id="0">
    <w:p w14:paraId="65275A2E" w14:textId="77777777" w:rsidR="00D73B4B" w:rsidRDefault="00D7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27F1" w14:textId="77777777" w:rsidR="00371624" w:rsidRDefault="00C655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072" behindDoc="1" locked="0" layoutInCell="1" allowOverlap="1" wp14:anchorId="00D227F6" wp14:editId="00D227F7">
              <wp:simplePos x="0" y="0"/>
              <wp:positionH relativeFrom="page">
                <wp:posOffset>368300</wp:posOffset>
              </wp:positionH>
              <wp:positionV relativeFrom="page">
                <wp:posOffset>8809990</wp:posOffset>
              </wp:positionV>
              <wp:extent cx="6880225" cy="61531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022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22800" w14:textId="77777777" w:rsidR="00371624" w:rsidRDefault="00C65535">
                          <w:pPr>
                            <w:spacing w:line="204" w:lineRule="exact"/>
                            <w:ind w:right="12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3C03">
                            <w:rPr>
                              <w:rFonts w:ascii="Arial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00D22801" w14:textId="77777777" w:rsidR="00371624" w:rsidRDefault="00C65535">
                          <w:pPr>
                            <w:pStyle w:val="BodyText"/>
                            <w:spacing w:line="120" w:lineRule="exact"/>
                            <w:ind w:right="18"/>
                            <w:jc w:val="both"/>
                          </w:pP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enclosed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information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was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collected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and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disseminated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under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provisions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Bank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Secrecy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Act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(the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BSA)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and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U.S.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Department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Treasury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regulations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implementing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BSA.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See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31</w:t>
                          </w:r>
                          <w:r>
                            <w:rPr>
                              <w:color w:val="7F7F7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U.S.C.</w:t>
                          </w:r>
                          <w:r>
                            <w:rPr>
                              <w:color w:val="7F7F7F"/>
                              <w:spacing w:val="25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5311,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et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seq.;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31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CFR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Chapter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X.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information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is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sensitive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nature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and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is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treated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accordingly.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information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may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used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only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for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purpose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consistent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with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criminal,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tax,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regulatory</w:t>
                          </w:r>
                          <w:r>
                            <w:rPr>
                              <w:color w:val="7F7F7F"/>
                              <w:spacing w:val="24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investigation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proceeding,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conduct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intelligence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counterintelligence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activities,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including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analysis,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protect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against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international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terrorism.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See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31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U.S.C.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5311.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information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cannot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be further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released,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disseminated,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disclosed,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transmitted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without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prior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approval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Director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Financial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Crimes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Enforcement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Network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his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authorized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delegate.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Suspicious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activity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reports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filed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under the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BSA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must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treated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with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particular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care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given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that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they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contain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unsubstantiated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allegations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possible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criminal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activity,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akin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confidential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informant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tips.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Unauthorized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release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information</w:t>
                          </w:r>
                          <w:r>
                            <w:rPr>
                              <w:color w:val="7F7F7F"/>
                              <w:spacing w:val="27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collected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under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BSA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may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result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in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criminal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or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civil</w:t>
                          </w:r>
                          <w:r>
                            <w:rPr>
                              <w:color w:val="7F7F7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sanctions.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22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29pt;margin-top:693.7pt;width:541.75pt;height:48.4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" filled="f" stroked="f">
              <v:textbox inset="0,0,0,0">
                <w:txbxContent>
                  <w:p w14:paraId="00D22800" w14:textId="77777777" w:rsidR="00371624" w:rsidRDefault="00C65535">
                    <w:pPr>
                      <w:spacing w:line="204" w:lineRule="exact"/>
                      <w:ind w:right="12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3C03">
                      <w:rPr>
                        <w:rFonts w:ascii="Arial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  <w:p w14:paraId="00D22801" w14:textId="77777777" w:rsidR="00371624" w:rsidRDefault="00C65535">
                    <w:pPr>
                      <w:pStyle w:val="BodyText"/>
                      <w:spacing w:line="120" w:lineRule="exact"/>
                      <w:ind w:right="18"/>
                      <w:jc w:val="both"/>
                    </w:pP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enclosed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information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was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collected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and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disseminated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under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provisions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Bank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Secrecy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Act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(the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BSA)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and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U.S.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Department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Treasury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regulations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implementing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BSA.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See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31</w:t>
                    </w:r>
                    <w:r>
                      <w:rPr>
                        <w:color w:val="7F7F7F"/>
                        <w:spacing w:val="4"/>
                      </w:rPr>
                      <w:t xml:space="preserve"> </w:t>
                    </w:r>
                    <w:r>
                      <w:rPr>
                        <w:color w:val="7F7F7F"/>
                        <w:spacing w:val="1"/>
                      </w:rPr>
                      <w:t>U.S.C.</w:t>
                    </w:r>
                    <w:r>
                      <w:rPr>
                        <w:color w:val="7F7F7F"/>
                        <w:spacing w:val="256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5311,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et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seq.;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31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CFR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Chapter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X.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information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is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sensitive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nature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and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is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to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treated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accordingly.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information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may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used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only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for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purpose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consistent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with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criminal,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tax,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color w:val="7F7F7F"/>
                        <w:spacing w:val="1"/>
                      </w:rPr>
                      <w:t>regulatory</w:t>
                    </w:r>
                    <w:r>
                      <w:rPr>
                        <w:color w:val="7F7F7F"/>
                        <w:spacing w:val="24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investigation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proceeding,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conduct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intelligence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counterintelligence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activities,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including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analysis,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to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protect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against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international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terrorism.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See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31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U.S.C.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5311.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information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cannot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be further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released,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disseminated,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disclosed,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transmitted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without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prior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approval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Director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Financial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Crimes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Enforcement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Network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his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authorized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delegate.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Suspicious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activity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reports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filed</w:t>
                    </w:r>
                    <w:r>
                      <w:rPr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under the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BSA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must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treated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with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particular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care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given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that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they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contain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unsubstantiated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allegations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possible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criminal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activity,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akin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to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confidential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informant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tips.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Unauthorized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release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of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  <w:spacing w:val="1"/>
                      </w:rPr>
                      <w:t>information</w:t>
                    </w:r>
                    <w:r>
                      <w:rPr>
                        <w:color w:val="7F7F7F"/>
                        <w:spacing w:val="274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collected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under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the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BSA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may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result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in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criminal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or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civil</w:t>
                    </w:r>
                    <w:r>
                      <w:rPr>
                        <w:color w:val="7F7F7F"/>
                        <w:spacing w:val="8"/>
                      </w:rPr>
                      <w:t xml:space="preserve"> </w:t>
                    </w:r>
                    <w:r>
                      <w:rPr>
                        <w:color w:val="7F7F7F"/>
                        <w:spacing w:val="1"/>
                      </w:rPr>
                      <w:t>sanctions.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3B9D" w14:textId="77777777" w:rsidR="00D73B4B" w:rsidRDefault="00D73B4B">
      <w:r>
        <w:separator/>
      </w:r>
    </w:p>
  </w:footnote>
  <w:footnote w:type="continuationSeparator" w:id="0">
    <w:p w14:paraId="2C0D052A" w14:textId="77777777" w:rsidR="00D73B4B" w:rsidRDefault="00D7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73D0" w14:textId="711D174D" w:rsidR="00624174" w:rsidRPr="00DC709F" w:rsidRDefault="00624174" w:rsidP="00624174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 THREE</w:t>
    </w:r>
  </w:p>
  <w:p w14:paraId="5DDAAF1A" w14:textId="77777777" w:rsidR="00624174" w:rsidRDefault="00624174" w:rsidP="00624174">
    <w:pPr>
      <w:pStyle w:val="Header"/>
      <w:jc w:val="center"/>
    </w:pPr>
    <w:r>
      <w:t>FOR TRAINING PURPOSES – FICTITIOUS DATA</w:t>
    </w:r>
  </w:p>
  <w:p w14:paraId="297C6FA8" w14:textId="2FCF8145" w:rsidR="00624174" w:rsidRDefault="00624174" w:rsidP="00624174">
    <w:pPr>
      <w:pStyle w:val="Header"/>
      <w:jc w:val="center"/>
    </w:pPr>
    <w:r w:rsidRPr="006A3F6F">
      <w:rPr>
        <w:b/>
        <w:bCs/>
      </w:rPr>
      <w:t xml:space="preserve">Handout </w:t>
    </w:r>
    <w:r>
      <w:rPr>
        <w:b/>
        <w:bCs/>
      </w:rPr>
      <w:t>Five</w:t>
    </w:r>
  </w:p>
  <w:p w14:paraId="1392C0A1" w14:textId="1F0EE90E" w:rsidR="003010E6" w:rsidRPr="00624174" w:rsidRDefault="003010E6" w:rsidP="00624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MTEzNzAwMrCwNDFX0lEKTi0uzszPAykwrgUAphlofCwAAAA="/>
  </w:docVars>
  <w:rsids>
    <w:rsidRoot w:val="00371624"/>
    <w:rsid w:val="0019195E"/>
    <w:rsid w:val="0021448D"/>
    <w:rsid w:val="003010E6"/>
    <w:rsid w:val="00340624"/>
    <w:rsid w:val="00340EF6"/>
    <w:rsid w:val="00371624"/>
    <w:rsid w:val="00450FF3"/>
    <w:rsid w:val="00536FA6"/>
    <w:rsid w:val="00575A6D"/>
    <w:rsid w:val="005B20CF"/>
    <w:rsid w:val="005E2C42"/>
    <w:rsid w:val="005E38C9"/>
    <w:rsid w:val="00624174"/>
    <w:rsid w:val="006A71F8"/>
    <w:rsid w:val="006C463A"/>
    <w:rsid w:val="00700D7A"/>
    <w:rsid w:val="00754112"/>
    <w:rsid w:val="00906ABF"/>
    <w:rsid w:val="009308F9"/>
    <w:rsid w:val="00A34EF9"/>
    <w:rsid w:val="00BE376E"/>
    <w:rsid w:val="00C022C7"/>
    <w:rsid w:val="00C65535"/>
    <w:rsid w:val="00C96B76"/>
    <w:rsid w:val="00D73B4B"/>
    <w:rsid w:val="00E062BF"/>
    <w:rsid w:val="00E23C03"/>
    <w:rsid w:val="00E824B2"/>
    <w:rsid w:val="00F01BC5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226DE"/>
  <w15:docId w15:val="{A118D070-E06B-4DB9-A52A-A2B4A1D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0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5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535"/>
  </w:style>
  <w:style w:type="paragraph" w:styleId="Footer">
    <w:name w:val="footer"/>
    <w:basedOn w:val="Normal"/>
    <w:link w:val="FooterChar"/>
    <w:uiPriority w:val="99"/>
    <w:unhideWhenUsed/>
    <w:rsid w:val="00C65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535"/>
  </w:style>
  <w:style w:type="character" w:customStyle="1" w:styleId="section-info-text">
    <w:name w:val="section-info-text"/>
    <w:basedOn w:val="DefaultParagraphFont"/>
    <w:rsid w:val="0045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693ECC15E54F9708ADD9CAD3669F" ma:contentTypeVersion="0" ma:contentTypeDescription="Create a new document." ma:contentTypeScope="" ma:versionID="b88f504b319aa26287031e6bc3f2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C4F09-AC4A-4D43-B036-C74AF98A3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7E844-DCCC-407C-A525-509B6BE9E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BD055-1EC5-4229-9F87-E84E12D0B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ID: </vt:lpstr>
    </vt:vector>
  </TitlesOfParts>
  <Company>NYNJHIDTA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ID:</dc:title>
  <dc:creator>FinCEN - Financial Crimes Enforcement Network, United States Department of the Treasury</dc:creator>
  <cp:lastModifiedBy>ROBERT BACON</cp:lastModifiedBy>
  <cp:revision>2</cp:revision>
  <dcterms:created xsi:type="dcterms:W3CDTF">2023-04-15T16:21:00Z</dcterms:created>
  <dcterms:modified xsi:type="dcterms:W3CDTF">2023-04-15T16:21:00Z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2017-01-24T00:00:00Z</vt:filetime>
  </property>
  <property fmtid="{D5CDD505-2E9C-101B-9397-08002B2CF9AE}" pid="4" name="ContentTypeId">
    <vt:lpwstr>0x010100ECBF693ECC15E54F9708ADD9CAD3669F</vt:lpwstr>
  </property>
  <property fmtid="{D5CDD505-2E9C-101B-9397-08002B2CF9AE}" pid="5" name="GrammarlyDocumentId">
    <vt:lpwstr>98abf893efcdd92f2c6aef97d8e048e8a374c502be5bb644e6ff596534db4655</vt:lpwstr>
  </property>
</Properties>
</file>