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9FC" w14:textId="67C52809" w:rsidR="0064045C" w:rsidRPr="0064367B" w:rsidRDefault="007719F4">
      <w:r w:rsidRPr="0064367B">
        <w:drawing>
          <wp:anchor distT="0" distB="0" distL="114300" distR="114300" simplePos="0" relativeHeight="251658240" behindDoc="1" locked="0" layoutInCell="1" allowOverlap="1" wp14:anchorId="1A68D2A7" wp14:editId="6D50799F">
            <wp:simplePos x="0" y="0"/>
            <wp:positionH relativeFrom="column">
              <wp:posOffset>5330190</wp:posOffset>
            </wp:positionH>
            <wp:positionV relativeFrom="paragraph">
              <wp:posOffset>274320</wp:posOffset>
            </wp:positionV>
            <wp:extent cx="586740" cy="814070"/>
            <wp:effectExtent l="0" t="0" r="3810" b="5080"/>
            <wp:wrapTight wrapText="bothSides">
              <wp:wrapPolygon edited="0">
                <wp:start x="0" y="0"/>
                <wp:lineTo x="0" y="21229"/>
                <wp:lineTo x="21039" y="21229"/>
                <wp:lineTo x="21039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367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353B" wp14:editId="4655D4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77D7E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3303561D" w14:textId="2A4D0B99" w:rsidR="0064045C" w:rsidRPr="0064367B" w:rsidRDefault="00C616ED" w:rsidP="0064045C">
      <w:pPr>
        <w:jc w:val="center"/>
        <w:rPr>
          <w:b/>
          <w:bCs/>
        </w:rPr>
      </w:pPr>
      <w:r w:rsidRPr="0064367B">
        <w:rPr>
          <w:b/>
          <w:bCs/>
        </w:rPr>
        <w:t>RFI Report</w:t>
      </w:r>
    </w:p>
    <w:p w14:paraId="501E251C" w14:textId="52A12BD7" w:rsidR="0064045C" w:rsidRPr="0064367B" w:rsidRDefault="00A66DCC" w:rsidP="0064367B">
      <w:pPr>
        <w:jc w:val="both"/>
        <w:rPr>
          <w:b/>
          <w:bCs/>
        </w:rPr>
      </w:pPr>
      <w:r w:rsidRPr="0064367B">
        <w:rPr>
          <w:b/>
          <w:bCs/>
        </w:rPr>
        <w:t>NOGALES PD RFI</w:t>
      </w:r>
    </w:p>
    <w:p w14:paraId="4C3AFA3F" w14:textId="19FCCF00" w:rsidR="0064045C" w:rsidRPr="0064367B" w:rsidRDefault="0064045C" w:rsidP="0064367B">
      <w:pPr>
        <w:jc w:val="both"/>
      </w:pPr>
      <w:r w:rsidRPr="0064367B">
        <w:t xml:space="preserve">Subject: </w:t>
      </w:r>
      <w:r w:rsidR="0064367B" w:rsidRPr="0064367B">
        <w:rPr>
          <w:b/>
          <w:bCs/>
          <w:color w:val="C00000"/>
        </w:rPr>
        <w:t>LLANTERA DOC</w:t>
      </w:r>
      <w:r w:rsidR="0064367B" w:rsidRPr="0064367B">
        <w:rPr>
          <w:color w:val="C00000"/>
        </w:rPr>
        <w:t xml:space="preserve"> </w:t>
      </w:r>
      <w:r w:rsidR="00A66DCC" w:rsidRPr="0064367B">
        <w:t xml:space="preserve">&amp; </w:t>
      </w:r>
      <w:r w:rsidR="00A66DCC" w:rsidRPr="0064367B">
        <w:rPr>
          <w:b/>
          <w:bCs/>
          <w:color w:val="C00000"/>
        </w:rPr>
        <w:t>MONTESINOS, Heriberto</w:t>
      </w:r>
    </w:p>
    <w:p w14:paraId="2F205C0F" w14:textId="1DC859F0" w:rsidR="0064045C" w:rsidRPr="0064367B" w:rsidRDefault="0064045C" w:rsidP="0064367B">
      <w:pPr>
        <w:jc w:val="both"/>
      </w:pPr>
      <w:r w:rsidRPr="0064367B">
        <w:t>Results:</w:t>
      </w:r>
    </w:p>
    <w:p w14:paraId="00F7B343" w14:textId="48A777B1" w:rsidR="00A66DCC" w:rsidRPr="0064367B" w:rsidRDefault="00A66DCC" w:rsidP="0064367B">
      <w:pPr>
        <w:jc w:val="both"/>
      </w:pPr>
      <w:r w:rsidRPr="0064367B">
        <w:t xml:space="preserve">NPD Detective Sotomayor was contacted </w:t>
      </w:r>
      <w:r w:rsidR="002335B4" w:rsidRPr="0064367B">
        <w:t>to verify</w:t>
      </w:r>
      <w:r w:rsidRPr="0064367B">
        <w:t xml:space="preserve"> </w:t>
      </w:r>
      <w:r w:rsidR="002335B4" w:rsidRPr="0064367B">
        <w:t>if</w:t>
      </w:r>
      <w:r w:rsidRPr="0064367B">
        <w:t xml:space="preserve"> NPD has any information regarding LLANTERA DOC or about its owner, MONTESINOS, Heriberto.</w:t>
      </w:r>
    </w:p>
    <w:p w14:paraId="71CEDE8C" w14:textId="7766F9A9" w:rsidR="00C616ED" w:rsidRPr="0064367B" w:rsidRDefault="0064367B" w:rsidP="0064367B">
      <w:pPr>
        <w:jc w:val="both"/>
      </w:pPr>
      <w:r w:rsidRPr="0064367B">
        <w:t>Detective Sotomayor said</w:t>
      </w:r>
      <w:r w:rsidR="00A66DCC" w:rsidRPr="0064367B">
        <w:t xml:space="preserve"> the tire repair shop </w:t>
      </w:r>
      <w:r w:rsidRPr="0064367B">
        <w:t>had</w:t>
      </w:r>
      <w:r w:rsidR="00A66DCC" w:rsidRPr="0064367B">
        <w:t xml:space="preserve"> been linked to different suspected </w:t>
      </w:r>
      <w:r w:rsidR="00D57CEF" w:rsidRPr="0064367B">
        <w:t>perpetrators</w:t>
      </w:r>
      <w:r w:rsidR="00A66DCC" w:rsidRPr="0064367B">
        <w:t xml:space="preserve">.  </w:t>
      </w:r>
      <w:r w:rsidR="002335B4" w:rsidRPr="0064367B">
        <w:t>Some known local drug dealers frequent the shop</w:t>
      </w:r>
      <w:r w:rsidR="00A66DCC" w:rsidRPr="0064367B">
        <w:t>.  Employee</w:t>
      </w:r>
      <w:r w:rsidR="00C616ED" w:rsidRPr="0064367B">
        <w:t xml:space="preserve"> TORRES, Asdrubal</w:t>
      </w:r>
      <w:r w:rsidR="00D42ACA" w:rsidRPr="0064367B">
        <w:t>,</w:t>
      </w:r>
      <w:r w:rsidR="00C616ED" w:rsidRPr="0064367B">
        <w:t xml:space="preserve"> is a suspected drug wholesaler who works for the Sinaloa Cartel </w:t>
      </w:r>
      <w:r w:rsidR="00D42ACA" w:rsidRPr="0064367B">
        <w:t>and operates out of</w:t>
      </w:r>
      <w:r w:rsidR="00C616ED" w:rsidRPr="0064367B">
        <w:t xml:space="preserve"> Nogales</w:t>
      </w:r>
      <w:r w:rsidR="002335B4" w:rsidRPr="0064367B">
        <w:t>,</w:t>
      </w:r>
      <w:r w:rsidR="00C616ED" w:rsidRPr="0064367B">
        <w:t xml:space="preserve"> Mexico.   TORRES is suspected of facilitating tunnel digging from the American side of the border.   </w:t>
      </w:r>
    </w:p>
    <w:p w14:paraId="79835D27" w14:textId="77777777" w:rsidR="00BA2738" w:rsidRDefault="00C616ED" w:rsidP="0064367B">
      <w:pPr>
        <w:jc w:val="both"/>
      </w:pPr>
      <w:r w:rsidRPr="0064367B">
        <w:t xml:space="preserve">MONTESINOS is the owner of several </w:t>
      </w:r>
      <w:r w:rsidR="002335B4" w:rsidRPr="0064367B">
        <w:t>tire</w:t>
      </w:r>
      <w:r w:rsidRPr="0064367B">
        <w:t xml:space="preserve"> repair shops located throughout Arizona and Mexico.  </w:t>
      </w:r>
    </w:p>
    <w:p w14:paraId="04B0C12D" w14:textId="77777777" w:rsidR="00BA2738" w:rsidRDefault="00BA2738" w:rsidP="0064367B">
      <w:pPr>
        <w:jc w:val="both"/>
      </w:pPr>
      <w:r>
        <w:t>MONTESINOS h</w:t>
      </w:r>
      <w:r w:rsidR="00C616ED" w:rsidRPr="0064367B">
        <w:t xml:space="preserve">as no criminal record.   Montesinos lives in </w:t>
      </w:r>
      <w:r w:rsidR="0064367B" w:rsidRPr="0064367B">
        <w:t>Flagstaff,</w:t>
      </w:r>
      <w:r w:rsidR="00C616ED" w:rsidRPr="0064367B">
        <w:t xml:space="preserve"> AZ.  He is seen frequently in Nogales. </w:t>
      </w:r>
    </w:p>
    <w:p w14:paraId="197A3B57" w14:textId="0BEF86CF" w:rsidR="0064045C" w:rsidRPr="0064367B" w:rsidRDefault="00C616ED" w:rsidP="0064367B">
      <w:pPr>
        <w:jc w:val="both"/>
      </w:pPr>
      <w:r w:rsidRPr="0064367B">
        <w:t>MONTESINOS exports new and used tires into Mexico.</w:t>
      </w:r>
      <w:r w:rsidR="0064045C" w:rsidRPr="0064367B">
        <w:t xml:space="preserve"> </w:t>
      </w:r>
      <w:r w:rsidRPr="0064367B">
        <w:t xml:space="preserve"> </w:t>
      </w:r>
    </w:p>
    <w:p w14:paraId="3D65B49F" w14:textId="575D38D9" w:rsidR="00C616ED" w:rsidRPr="0064367B" w:rsidRDefault="00C616ED" w:rsidP="0064367B">
      <w:pPr>
        <w:jc w:val="both"/>
      </w:pPr>
      <w:r w:rsidRPr="0064367B">
        <w:t xml:space="preserve">MONTESINOS owns or controls </w:t>
      </w:r>
      <w:r w:rsidR="0064367B" w:rsidRPr="0064367B">
        <w:t xml:space="preserve">the </w:t>
      </w:r>
      <w:r w:rsidRPr="00BA2738">
        <w:rPr>
          <w:b/>
          <w:bCs/>
          <w:color w:val="C00000"/>
        </w:rPr>
        <w:t>GONZALES</w:t>
      </w:r>
      <w:r w:rsidRPr="0064367B">
        <w:t xml:space="preserve"> Tire shop located in Nogales</w:t>
      </w:r>
      <w:r w:rsidR="002335B4" w:rsidRPr="0064367B">
        <w:t>,</w:t>
      </w:r>
      <w:r w:rsidRPr="0064367B">
        <w:t xml:space="preserve"> Mexico.</w:t>
      </w:r>
      <w:r w:rsidR="00FB0546" w:rsidRPr="0064367B">
        <w:t xml:space="preserve"> (29 Av Los Maestros, Nogales)</w:t>
      </w:r>
    </w:p>
    <w:p w14:paraId="632C41D4" w14:textId="6E02939B" w:rsidR="009B6E61" w:rsidRPr="0064367B" w:rsidRDefault="00FB0546">
      <w:r w:rsidRPr="0064367B">
        <w:drawing>
          <wp:anchor distT="0" distB="0" distL="114300" distR="114300" simplePos="0" relativeHeight="251664384" behindDoc="1" locked="0" layoutInCell="1" allowOverlap="1" wp14:anchorId="0CBE599A" wp14:editId="24AEE8A3">
            <wp:simplePos x="0" y="0"/>
            <wp:positionH relativeFrom="column">
              <wp:posOffset>457200</wp:posOffset>
            </wp:positionH>
            <wp:positionV relativeFrom="paragraph">
              <wp:posOffset>611505</wp:posOffset>
            </wp:positionV>
            <wp:extent cx="4941570" cy="3187700"/>
            <wp:effectExtent l="0" t="0" r="0" b="0"/>
            <wp:wrapTight wrapText="bothSides">
              <wp:wrapPolygon edited="0">
                <wp:start x="0" y="0"/>
                <wp:lineTo x="0" y="21428"/>
                <wp:lineTo x="21483" y="21428"/>
                <wp:lineTo x="21483" y="0"/>
                <wp:lineTo x="0" y="0"/>
              </wp:wrapPolygon>
            </wp:wrapTight>
            <wp:docPr id="5" name="Picture 5" descr="A picture containing text, outdoor, stree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outdoor, street,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FA8" w:rsidRPr="0064367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4FEA7" wp14:editId="394A2FE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6188196" cy="60960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609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8439" id="Rectangle 4" o:spid="_x0000_s1026" style="position:absolute;margin-left:0;margin-top:-.1pt;width:487.25pt;height:4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" fillcolor="#4472c4" strokecolor="#2f528f" strokeweight="1pt">
                <w10:wrap anchorx="margin"/>
              </v:rect>
            </w:pict>
          </mc:Fallback>
        </mc:AlternateContent>
      </w:r>
      <w:r w:rsidR="00C616ED"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Pr="0064367B">
        <w:tab/>
      </w:r>
      <w:r w:rsidR="00BA2738">
        <w:t>Photo: GONZALES Tire Shop</w:t>
      </w:r>
      <w:r w:rsidRPr="0064367B">
        <w:tab/>
      </w:r>
      <w:r w:rsidRPr="0064367B">
        <w:tab/>
      </w:r>
    </w:p>
    <w:sectPr w:rsidR="009B6E61" w:rsidRPr="006436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6311" w14:textId="77777777" w:rsidR="006D2132" w:rsidRDefault="006D2132" w:rsidP="00DC709F">
      <w:pPr>
        <w:spacing w:after="0" w:line="240" w:lineRule="auto"/>
      </w:pPr>
      <w:r>
        <w:separator/>
      </w:r>
    </w:p>
  </w:endnote>
  <w:endnote w:type="continuationSeparator" w:id="0">
    <w:p w14:paraId="2F80E239" w14:textId="77777777" w:rsidR="006D2132" w:rsidRDefault="006D2132" w:rsidP="00D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220B" w14:textId="77777777" w:rsidR="006D2132" w:rsidRDefault="006D2132" w:rsidP="00DC709F">
      <w:pPr>
        <w:spacing w:after="0" w:line="240" w:lineRule="auto"/>
      </w:pPr>
      <w:r>
        <w:separator/>
      </w:r>
    </w:p>
  </w:footnote>
  <w:footnote w:type="continuationSeparator" w:id="0">
    <w:p w14:paraId="79D6D467" w14:textId="77777777" w:rsidR="006D2132" w:rsidRDefault="006D2132" w:rsidP="00D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E5E" w14:textId="5C98B1BA" w:rsidR="00DC709F" w:rsidRPr="00DC709F" w:rsidRDefault="00335E88" w:rsidP="00DC709F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="00DC709F" w:rsidRPr="00DC709F">
      <w:rPr>
        <w:b/>
        <w:bCs/>
        <w:color w:val="C00000"/>
      </w:rPr>
      <w:t xml:space="preserve"> TWO</w:t>
    </w:r>
  </w:p>
  <w:p w14:paraId="4B127688" w14:textId="1B2E923D" w:rsidR="00DC709F" w:rsidRDefault="00DC709F" w:rsidP="00DC709F">
    <w:pPr>
      <w:pStyle w:val="Header"/>
      <w:jc w:val="center"/>
    </w:pPr>
    <w:r>
      <w:t>FOR TRAINING PURPOSES – FICTITIOUS DATA</w:t>
    </w:r>
  </w:p>
  <w:p w14:paraId="699BB4BB" w14:textId="23F333DB" w:rsidR="00DC709F" w:rsidRDefault="00DC709F" w:rsidP="0064367B">
    <w:pPr>
      <w:pStyle w:val="Header"/>
      <w:jc w:val="center"/>
    </w:pPr>
    <w:r w:rsidRPr="006A3F6F">
      <w:rPr>
        <w:b/>
        <w:bCs/>
      </w:rPr>
      <w:t xml:space="preserve">Handout </w:t>
    </w:r>
    <w:r w:rsidR="0064367B">
      <w:rPr>
        <w:b/>
        <w:bCs/>
      </w:rPr>
      <w:t>Three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D78"/>
    <w:multiLevelType w:val="hybridMultilevel"/>
    <w:tmpl w:val="23D27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tjAzMrC0MLAwNjBU0lEKTi0uzszPAykwqgUAhoHfQSwAAAA="/>
  </w:docVars>
  <w:rsids>
    <w:rsidRoot w:val="0064045C"/>
    <w:rsid w:val="000A485F"/>
    <w:rsid w:val="000B7B3A"/>
    <w:rsid w:val="000F2AE1"/>
    <w:rsid w:val="001C4D87"/>
    <w:rsid w:val="002335B4"/>
    <w:rsid w:val="00267C53"/>
    <w:rsid w:val="002A7080"/>
    <w:rsid w:val="002D564D"/>
    <w:rsid w:val="00335E88"/>
    <w:rsid w:val="0064045C"/>
    <w:rsid w:val="0064367B"/>
    <w:rsid w:val="00683D8C"/>
    <w:rsid w:val="00686EDF"/>
    <w:rsid w:val="006D2132"/>
    <w:rsid w:val="007719F4"/>
    <w:rsid w:val="00887DE2"/>
    <w:rsid w:val="009B59DB"/>
    <w:rsid w:val="009B6E61"/>
    <w:rsid w:val="00A66DCC"/>
    <w:rsid w:val="00AC6767"/>
    <w:rsid w:val="00BA2738"/>
    <w:rsid w:val="00BC24EF"/>
    <w:rsid w:val="00C616ED"/>
    <w:rsid w:val="00C92FA8"/>
    <w:rsid w:val="00C968A3"/>
    <w:rsid w:val="00CE6C0F"/>
    <w:rsid w:val="00D42ACA"/>
    <w:rsid w:val="00D57CEF"/>
    <w:rsid w:val="00DC709F"/>
    <w:rsid w:val="00E01BE7"/>
    <w:rsid w:val="00E04C25"/>
    <w:rsid w:val="00ED77D1"/>
    <w:rsid w:val="00F312CC"/>
    <w:rsid w:val="00FA5CF0"/>
    <w:rsid w:val="00FB0546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AB6E"/>
  <w15:chartTrackingRefBased/>
  <w15:docId w15:val="{13324771-6B91-4983-B1A1-099FAB3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9F"/>
  </w:style>
  <w:style w:type="paragraph" w:styleId="Footer">
    <w:name w:val="footer"/>
    <w:basedOn w:val="Normal"/>
    <w:link w:val="Foot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2</cp:revision>
  <dcterms:created xsi:type="dcterms:W3CDTF">2023-04-15T14:27:00Z</dcterms:created>
  <dcterms:modified xsi:type="dcterms:W3CDTF">2023-04-15T14:27:00Z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836f3d04ca46452a97108a1538b3c12012077654dc147ea39bf150eaa38790df</vt:lpwstr>
  </property>
</Properties>
</file>