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99FC" w14:textId="0F16BA83" w:rsidR="0064045C" w:rsidRDefault="007719F4">
      <w:r>
        <w:rPr>
          <w:noProof/>
        </w:rPr>
        <w:drawing>
          <wp:anchor distT="0" distB="0" distL="114300" distR="114300" simplePos="0" relativeHeight="251658240" behindDoc="1" locked="0" layoutInCell="1" allowOverlap="1" wp14:anchorId="1A68D2A7" wp14:editId="06226DB4">
            <wp:simplePos x="0" y="0"/>
            <wp:positionH relativeFrom="column">
              <wp:posOffset>5330190</wp:posOffset>
            </wp:positionH>
            <wp:positionV relativeFrom="paragraph">
              <wp:posOffset>190500</wp:posOffset>
            </wp:positionV>
            <wp:extent cx="586740" cy="814070"/>
            <wp:effectExtent l="0" t="0" r="3810" b="5080"/>
            <wp:wrapTight wrapText="bothSides">
              <wp:wrapPolygon edited="0">
                <wp:start x="0" y="0"/>
                <wp:lineTo x="0" y="21229"/>
                <wp:lineTo x="21039" y="21229"/>
                <wp:lineTo x="21039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E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D353B" wp14:editId="4655D40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196" cy="114300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77D7E" id="Rectangle 3" o:spid="_x0000_s1026" style="position:absolute;margin-left:0;margin-top:0;width:487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" fillcolor="#4472c4" strokecolor="#2f528f" strokeweight="1pt">
                <w10:wrap anchorx="margin"/>
              </v:rect>
            </w:pict>
          </mc:Fallback>
        </mc:AlternateContent>
      </w:r>
    </w:p>
    <w:p w14:paraId="3303561D" w14:textId="122F96F0" w:rsidR="0064045C" w:rsidRPr="007719F4" w:rsidRDefault="0001740C" w:rsidP="0064045C">
      <w:pPr>
        <w:jc w:val="center"/>
        <w:rPr>
          <w:b/>
          <w:bCs/>
        </w:rPr>
      </w:pPr>
      <w:r>
        <w:rPr>
          <w:b/>
          <w:bCs/>
        </w:rPr>
        <w:t xml:space="preserve">CRIMINAL </w:t>
      </w:r>
      <w:r w:rsidR="0063488E">
        <w:rPr>
          <w:b/>
          <w:bCs/>
        </w:rPr>
        <w:t>RECORD</w:t>
      </w:r>
    </w:p>
    <w:p w14:paraId="658AFB79" w14:textId="46BE1F5F" w:rsidR="00D70FE3" w:rsidRDefault="0064045C" w:rsidP="0001740C">
      <w:pPr>
        <w:spacing w:after="0"/>
        <w:jc w:val="both"/>
      </w:pPr>
      <w:r>
        <w:t xml:space="preserve">Subject: </w:t>
      </w:r>
      <w:r w:rsidR="00D70FE3">
        <w:t>TORRES, Hasdrubal</w:t>
      </w:r>
    </w:p>
    <w:p w14:paraId="06C66378" w14:textId="03E2B1EA" w:rsidR="0063488E" w:rsidRDefault="0063488E" w:rsidP="0001740C">
      <w:pPr>
        <w:spacing w:after="0"/>
        <w:jc w:val="both"/>
      </w:pPr>
    </w:p>
    <w:p w14:paraId="2ACFFDC7" w14:textId="77777777" w:rsidR="0063488E" w:rsidRDefault="0063488E" w:rsidP="0001740C">
      <w:pPr>
        <w:spacing w:after="0"/>
        <w:jc w:val="both"/>
      </w:pPr>
    </w:p>
    <w:p w14:paraId="632C41D4" w14:textId="749EBFE7" w:rsidR="009B6E61" w:rsidRDefault="00C92FA8">
      <w:r w:rsidRPr="007C3E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4FEA7" wp14:editId="394A2FE1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6188196" cy="60960"/>
                <wp:effectExtent l="0" t="0" r="2222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609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8439" id="Rectangle 4" o:spid="_x0000_s1026" style="position:absolute;margin-left:0;margin-top:-.1pt;width:487.25pt;height:4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" fillcolor="#4472c4" strokecolor="#2f528f" strokeweight="1pt">
                <w10:wrap anchorx="margin"/>
              </v:rect>
            </w:pict>
          </mc:Fallback>
        </mc:AlternateContent>
      </w:r>
    </w:p>
    <w:p w14:paraId="25EE8B90" w14:textId="47781E9C" w:rsidR="009B6E61" w:rsidRPr="007719F4" w:rsidRDefault="007719F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1CC845" wp14:editId="798B871E">
            <wp:simplePos x="0" y="0"/>
            <wp:positionH relativeFrom="column">
              <wp:posOffset>4335780</wp:posOffset>
            </wp:positionH>
            <wp:positionV relativeFrom="paragraph">
              <wp:posOffset>93980</wp:posOffset>
            </wp:positionV>
            <wp:extent cx="981075" cy="1066800"/>
            <wp:effectExtent l="19050" t="19050" r="28575" b="19050"/>
            <wp:wrapTight wrapText="bothSides">
              <wp:wrapPolygon edited="0">
                <wp:start x="-419" y="-386"/>
                <wp:lineTo x="-419" y="21600"/>
                <wp:lineTo x="21810" y="21600"/>
                <wp:lineTo x="21810" y="-386"/>
                <wp:lineTo x="-419" y="-38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B6E61" w:rsidRPr="007719F4">
        <w:rPr>
          <w:b/>
          <w:bCs/>
        </w:rPr>
        <w:t xml:space="preserve">Criminal background </w:t>
      </w:r>
      <w:r w:rsidRPr="007719F4">
        <w:rPr>
          <w:b/>
          <w:bCs/>
        </w:rPr>
        <w:t>check</w:t>
      </w:r>
    </w:p>
    <w:p w14:paraId="1685DBBE" w14:textId="44CD17BC" w:rsidR="009B6E61" w:rsidRDefault="009B6E61">
      <w:r>
        <w:t xml:space="preserve">Name: </w:t>
      </w:r>
      <w:r>
        <w:tab/>
        <w:t xml:space="preserve"> </w:t>
      </w:r>
      <w:r>
        <w:tab/>
        <w:t>TORRES</w:t>
      </w:r>
      <w:r w:rsidR="008B4C12">
        <w:t>,</w:t>
      </w:r>
      <w:r>
        <w:t xml:space="preserve"> HASDRUBAL</w:t>
      </w:r>
    </w:p>
    <w:p w14:paraId="69B5299A" w14:textId="13943588" w:rsidR="009B6E61" w:rsidRDefault="009B6E61">
      <w:r>
        <w:t>DOB:</w:t>
      </w:r>
      <w:r>
        <w:tab/>
      </w:r>
      <w:r>
        <w:tab/>
        <w:t>September 19</w:t>
      </w:r>
      <w:r w:rsidRPr="009B6E61">
        <w:rPr>
          <w:vertAlign w:val="superscript"/>
        </w:rPr>
        <w:t>th</w:t>
      </w:r>
      <w:r w:rsidR="007719F4">
        <w:t>, 1991</w:t>
      </w:r>
    </w:p>
    <w:p w14:paraId="36A532FB" w14:textId="7EB2AAE7" w:rsidR="007719F4" w:rsidRPr="007719F4" w:rsidRDefault="007719F4">
      <w:r w:rsidRPr="007719F4">
        <w:t xml:space="preserve">POB: </w:t>
      </w:r>
      <w:r w:rsidRPr="007719F4">
        <w:tab/>
      </w:r>
      <w:r w:rsidRPr="007719F4">
        <w:tab/>
        <w:t>Nogales AZ</w:t>
      </w:r>
    </w:p>
    <w:p w14:paraId="4597A9C2" w14:textId="02C93CA2" w:rsidR="009B6E61" w:rsidRPr="00FA5CF0" w:rsidRDefault="009B6E61">
      <w:pPr>
        <w:rPr>
          <w:lang w:val="es-CR"/>
        </w:rPr>
      </w:pPr>
      <w:r w:rsidRPr="00FA5CF0">
        <w:rPr>
          <w:lang w:val="es-CR"/>
        </w:rPr>
        <w:t>SSN:</w:t>
      </w:r>
      <w:r w:rsidRPr="00FA5CF0">
        <w:rPr>
          <w:lang w:val="es-CR"/>
        </w:rPr>
        <w:tab/>
      </w:r>
      <w:r w:rsidRPr="00FA5CF0">
        <w:rPr>
          <w:lang w:val="es-CR"/>
        </w:rPr>
        <w:tab/>
        <w:t>600-21-7890</w:t>
      </w:r>
      <w:r w:rsidR="007719F4" w:rsidRPr="00FA5CF0">
        <w:rPr>
          <w:lang w:val="es-CR"/>
        </w:rPr>
        <w:tab/>
      </w:r>
      <w:r w:rsidR="007719F4" w:rsidRPr="00FA5CF0">
        <w:rPr>
          <w:lang w:val="es-CR"/>
        </w:rPr>
        <w:tab/>
      </w:r>
      <w:r w:rsidR="007719F4" w:rsidRPr="00FA5CF0">
        <w:rPr>
          <w:lang w:val="es-CR"/>
        </w:rPr>
        <w:tab/>
        <w:t>DL:  AZ 8700145</w:t>
      </w:r>
    </w:p>
    <w:p w14:paraId="7D27CC9E" w14:textId="56C11B0F" w:rsidR="00DC709F" w:rsidRPr="00683D8C" w:rsidRDefault="00DC709F">
      <w:pPr>
        <w:rPr>
          <w:lang w:val="es-CR"/>
        </w:rPr>
      </w:pPr>
      <w:r w:rsidRPr="00DC709F">
        <w:rPr>
          <w:lang w:val="es-CR"/>
        </w:rPr>
        <w:t>AKA:</w:t>
      </w:r>
      <w:r w:rsidRPr="00DC709F">
        <w:rPr>
          <w:lang w:val="es-CR"/>
        </w:rPr>
        <w:tab/>
      </w:r>
      <w:r w:rsidRPr="00DC709F">
        <w:rPr>
          <w:lang w:val="es-CR"/>
        </w:rPr>
        <w:tab/>
      </w:r>
      <w:r w:rsidRPr="00683D8C">
        <w:rPr>
          <w:lang w:val="es-CR"/>
        </w:rPr>
        <w:t>TORRES, Asdrubal</w:t>
      </w:r>
      <w:r w:rsidRPr="00683D8C">
        <w:rPr>
          <w:lang w:val="es-CR"/>
        </w:rPr>
        <w:tab/>
      </w:r>
      <w:r w:rsidRPr="00683D8C">
        <w:rPr>
          <w:lang w:val="es-CR"/>
        </w:rPr>
        <w:tab/>
      </w:r>
      <w:proofErr w:type="spellStart"/>
      <w:r w:rsidRPr="008B4C12">
        <w:rPr>
          <w:lang w:val="es-CR"/>
        </w:rPr>
        <w:t>Moniker</w:t>
      </w:r>
      <w:proofErr w:type="spellEnd"/>
      <w:r w:rsidRPr="008B4C12">
        <w:rPr>
          <w:lang w:val="es-CR"/>
        </w:rPr>
        <w:t>:</w:t>
      </w:r>
      <w:r w:rsidRPr="00683D8C">
        <w:rPr>
          <w:lang w:val="es-CR"/>
        </w:rPr>
        <w:t xml:space="preserve"> El Audaz</w:t>
      </w:r>
    </w:p>
    <w:p w14:paraId="4937EE0F" w14:textId="38FB7566" w:rsidR="00683D8C" w:rsidRPr="00683D8C" w:rsidRDefault="00683D8C">
      <w:r w:rsidRPr="00683D8C">
        <w:t>A</w:t>
      </w:r>
      <w:r>
        <w:t>ddress:</w:t>
      </w:r>
      <w:r>
        <w:tab/>
      </w:r>
      <w:r w:rsidRPr="00683D8C">
        <w:t>5600 W Bar X St, Tucson, AZ 85713</w:t>
      </w:r>
    </w:p>
    <w:p w14:paraId="4EB93F26" w14:textId="15536D10" w:rsidR="009B6E61" w:rsidRDefault="009B6E61">
      <w:r>
        <w:t xml:space="preserve">Torres has a criminal record that </w:t>
      </w:r>
      <w:r w:rsidR="009550EF">
        <w:t>includes</w:t>
      </w:r>
      <w:r>
        <w:t>:</w:t>
      </w:r>
    </w:p>
    <w:p w14:paraId="2737C1DA" w14:textId="4194BBD5" w:rsidR="009B6E61" w:rsidRDefault="009B6E61" w:rsidP="009B6E61">
      <w:pPr>
        <w:pStyle w:val="ListParagraph"/>
        <w:numPr>
          <w:ilvl w:val="0"/>
          <w:numId w:val="1"/>
        </w:numPr>
      </w:pPr>
      <w:r>
        <w:t xml:space="preserve">Possession or use </w:t>
      </w:r>
      <w:r w:rsidR="009550EF">
        <w:t xml:space="preserve">of </w:t>
      </w:r>
      <w:r>
        <w:t>dangerous drug</w:t>
      </w:r>
      <w:r w:rsidR="009550EF">
        <w:t>s</w:t>
      </w:r>
      <w:r>
        <w:t>, two charges (200</w:t>
      </w:r>
      <w:r w:rsidR="002A7080">
        <w:t>6</w:t>
      </w:r>
      <w:r>
        <w:t>, 20</w:t>
      </w:r>
      <w:r w:rsidR="002A7080">
        <w:t>07</w:t>
      </w:r>
      <w:r>
        <w:t>)</w:t>
      </w:r>
    </w:p>
    <w:p w14:paraId="59A5125A" w14:textId="48788725" w:rsidR="009B6E61" w:rsidRDefault="009B6E61" w:rsidP="009B6E61">
      <w:pPr>
        <w:pStyle w:val="ListParagraph"/>
        <w:numPr>
          <w:ilvl w:val="0"/>
          <w:numId w:val="1"/>
        </w:numPr>
      </w:pPr>
      <w:r w:rsidRPr="009B6E61">
        <w:t>Transport for sale, import into this state or offer to transport for sale or import into this state, sell, transfer or offer to sell or transfer a dangerous drug</w:t>
      </w:r>
      <w:r>
        <w:t xml:space="preserve"> (2016</w:t>
      </w:r>
      <w:r w:rsidR="007719F4">
        <w:t>) Served</w:t>
      </w:r>
      <w:r>
        <w:t xml:space="preserve"> </w:t>
      </w:r>
      <w:r w:rsidR="0063488E">
        <w:t>four</w:t>
      </w:r>
      <w:r>
        <w:t xml:space="preserve"> calendar </w:t>
      </w:r>
      <w:r w:rsidR="00DC709F">
        <w:t>years.</w:t>
      </w:r>
    </w:p>
    <w:p w14:paraId="3555E911" w14:textId="6ACD59F8" w:rsidR="009B6E61" w:rsidRDefault="009B6E61" w:rsidP="009B6E61">
      <w:pPr>
        <w:pStyle w:val="ListParagraph"/>
        <w:numPr>
          <w:ilvl w:val="0"/>
          <w:numId w:val="1"/>
        </w:numPr>
      </w:pPr>
      <w:r>
        <w:t>Simple assault, two charges (2012, 20</w:t>
      </w:r>
      <w:r w:rsidR="002A7080">
        <w:t>13</w:t>
      </w:r>
      <w:r>
        <w:t>)</w:t>
      </w:r>
    </w:p>
    <w:p w14:paraId="716CA6AB" w14:textId="0AB053E4" w:rsidR="007719F4" w:rsidRDefault="009550EF" w:rsidP="007719F4">
      <w:r>
        <w:t>The Gang Squad has linked TORRES</w:t>
      </w:r>
      <w:r w:rsidR="007719F4">
        <w:t xml:space="preserve"> to the Barrio Hollywood street gang.  </w:t>
      </w:r>
    </w:p>
    <w:p w14:paraId="298F01B6" w14:textId="78111425" w:rsidR="0063488E" w:rsidRDefault="0063488E" w:rsidP="007719F4">
      <w:r>
        <w:t>_____________________________________________________________________________________</w:t>
      </w:r>
    </w:p>
    <w:sectPr w:rsidR="0063488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1707" w14:textId="77777777" w:rsidR="00BE31AD" w:rsidRDefault="00BE31AD" w:rsidP="00DC709F">
      <w:pPr>
        <w:spacing w:after="0" w:line="240" w:lineRule="auto"/>
      </w:pPr>
      <w:r>
        <w:separator/>
      </w:r>
    </w:p>
  </w:endnote>
  <w:endnote w:type="continuationSeparator" w:id="0">
    <w:p w14:paraId="33BB9CAB" w14:textId="77777777" w:rsidR="00BE31AD" w:rsidRDefault="00BE31AD" w:rsidP="00DC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9925" w14:textId="77777777" w:rsidR="00BE31AD" w:rsidRDefault="00BE31AD" w:rsidP="00DC709F">
      <w:pPr>
        <w:spacing w:after="0" w:line="240" w:lineRule="auto"/>
      </w:pPr>
      <w:r>
        <w:separator/>
      </w:r>
    </w:p>
  </w:footnote>
  <w:footnote w:type="continuationSeparator" w:id="0">
    <w:p w14:paraId="1FF00B7C" w14:textId="77777777" w:rsidR="00BE31AD" w:rsidRDefault="00BE31AD" w:rsidP="00DC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FE5E" w14:textId="128A48DA" w:rsidR="00DC709F" w:rsidRPr="00DC709F" w:rsidRDefault="00662FE1" w:rsidP="00DC709F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</w:t>
    </w:r>
    <w:r w:rsidR="00DC709F" w:rsidRPr="00DC709F">
      <w:rPr>
        <w:b/>
        <w:bCs/>
        <w:color w:val="C00000"/>
      </w:rPr>
      <w:t xml:space="preserve"> </w:t>
    </w:r>
    <w:r w:rsidR="009550EF">
      <w:rPr>
        <w:b/>
        <w:bCs/>
        <w:color w:val="C00000"/>
      </w:rPr>
      <w:t>ONE</w:t>
    </w:r>
  </w:p>
  <w:p w14:paraId="4B127688" w14:textId="1B2E923D" w:rsidR="00DC709F" w:rsidRDefault="00DC709F" w:rsidP="00DC709F">
    <w:pPr>
      <w:pStyle w:val="Header"/>
      <w:jc w:val="center"/>
    </w:pPr>
    <w:r>
      <w:t>FOR TRAINING PURPOSES – FICTITIOUS DATA</w:t>
    </w:r>
  </w:p>
  <w:p w14:paraId="699BB4BB" w14:textId="56DBC857" w:rsidR="00DC709F" w:rsidRDefault="00DC709F" w:rsidP="00CD70B7">
    <w:pPr>
      <w:pStyle w:val="Header"/>
      <w:jc w:val="center"/>
    </w:pPr>
    <w:r w:rsidRPr="006A3F6F">
      <w:rPr>
        <w:b/>
        <w:bCs/>
      </w:rPr>
      <w:t xml:space="preserve">Handout </w:t>
    </w:r>
    <w:r w:rsidR="001F0F33">
      <w:rPr>
        <w:b/>
        <w:bCs/>
      </w:rPr>
      <w:t>Six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D78"/>
    <w:multiLevelType w:val="hybridMultilevel"/>
    <w:tmpl w:val="23D27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MzYxMDQxB7INDJV0lIJTi4sz8/NACoxrAYJQ0G8sAAAA"/>
  </w:docVars>
  <w:rsids>
    <w:rsidRoot w:val="0064045C"/>
    <w:rsid w:val="0001740C"/>
    <w:rsid w:val="000F2AE1"/>
    <w:rsid w:val="001C4D87"/>
    <w:rsid w:val="001F0F33"/>
    <w:rsid w:val="00267C53"/>
    <w:rsid w:val="002A7080"/>
    <w:rsid w:val="002D564D"/>
    <w:rsid w:val="00565C81"/>
    <w:rsid w:val="005D704F"/>
    <w:rsid w:val="0063488E"/>
    <w:rsid w:val="0064045C"/>
    <w:rsid w:val="00662FE1"/>
    <w:rsid w:val="00683D8C"/>
    <w:rsid w:val="007719F4"/>
    <w:rsid w:val="00887DE2"/>
    <w:rsid w:val="008B4C12"/>
    <w:rsid w:val="009550EF"/>
    <w:rsid w:val="009B59DB"/>
    <w:rsid w:val="009B6E61"/>
    <w:rsid w:val="00BE31AD"/>
    <w:rsid w:val="00C92FA8"/>
    <w:rsid w:val="00CD70B7"/>
    <w:rsid w:val="00CE7A71"/>
    <w:rsid w:val="00D1419C"/>
    <w:rsid w:val="00D70FE3"/>
    <w:rsid w:val="00D729C2"/>
    <w:rsid w:val="00DC709F"/>
    <w:rsid w:val="00E01BE7"/>
    <w:rsid w:val="00EB5CC3"/>
    <w:rsid w:val="00ED77D1"/>
    <w:rsid w:val="00F312CC"/>
    <w:rsid w:val="00F740EE"/>
    <w:rsid w:val="00FA5CF0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AB6E"/>
  <w15:chartTrackingRefBased/>
  <w15:docId w15:val="{13324771-6B91-4983-B1A1-099FAB30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9F"/>
  </w:style>
  <w:style w:type="paragraph" w:styleId="Footer">
    <w:name w:val="footer"/>
    <w:basedOn w:val="Normal"/>
    <w:link w:val="Foot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rbacon.nyc@gmail.com</dc:creator>
  <cp:keywords/>
  <dc:description/>
  <cp:lastModifiedBy>ROBERT BACON</cp:lastModifiedBy>
  <cp:revision>3</cp:revision>
  <dcterms:created xsi:type="dcterms:W3CDTF">2023-04-15T14:06:00Z</dcterms:created>
  <dcterms:modified xsi:type="dcterms:W3CDTF">2023-04-15T14:09:00Z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a59973feb86cbb90c821df41b3aec7c0ba29fa715c29bb6205d4ac676bb9804b</vt:lpwstr>
  </property>
</Properties>
</file>