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AD4C7" w14:textId="6AD1ADEB" w:rsidR="00B44B25" w:rsidRPr="007C3E92" w:rsidRDefault="00834E83">
      <w:r w:rsidRPr="007C3E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A00EB" wp14:editId="4DC23FF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88196" cy="114300"/>
                <wp:effectExtent l="0" t="0" r="2222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196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CA9C6" id="Rectangle 3" o:spid="_x0000_s1026" style="position:absolute;margin-left:0;margin-top:0;width:487.25pt;height: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" fillcolor="#4472c4" strokecolor="#2f528f" strokeweight="1pt">
                <w10:wrap anchorx="margin"/>
              </v:rect>
            </w:pict>
          </mc:Fallback>
        </mc:AlternateContent>
      </w:r>
    </w:p>
    <w:p w14:paraId="6695AC91" w14:textId="03307CBA" w:rsidR="00170974" w:rsidRPr="00170974" w:rsidRDefault="00170974" w:rsidP="0017097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3DD3A981" wp14:editId="48170C12">
            <wp:simplePos x="0" y="0"/>
            <wp:positionH relativeFrom="column">
              <wp:posOffset>5185410</wp:posOffset>
            </wp:positionH>
            <wp:positionV relativeFrom="paragraph">
              <wp:posOffset>19050</wp:posOffset>
            </wp:positionV>
            <wp:extent cx="591185" cy="817245"/>
            <wp:effectExtent l="0" t="0" r="0" b="1905"/>
            <wp:wrapTight wrapText="bothSides">
              <wp:wrapPolygon edited="0">
                <wp:start x="0" y="0"/>
                <wp:lineTo x="0" y="21147"/>
                <wp:lineTo x="20881" y="21147"/>
                <wp:lineTo x="208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t>OPEN SOURCE RESEARCH</w:t>
      </w:r>
    </w:p>
    <w:p w14:paraId="170A2A38" w14:textId="6E6DBE75" w:rsidR="00170974" w:rsidRPr="00170974" w:rsidRDefault="00170974" w:rsidP="00170974">
      <w:pPr>
        <w:rPr>
          <w:b/>
          <w:bCs/>
        </w:rPr>
      </w:pPr>
      <w:r w:rsidRPr="00170974">
        <w:rPr>
          <w:b/>
          <w:bCs/>
        </w:rPr>
        <w:t>CI TIP</w:t>
      </w:r>
    </w:p>
    <w:p w14:paraId="7C0268BA" w14:textId="2118E01E" w:rsidR="00170974" w:rsidRPr="00170974" w:rsidRDefault="00170974" w:rsidP="00170974">
      <w:pPr>
        <w:rPr>
          <w:b/>
          <w:bCs/>
        </w:rPr>
      </w:pPr>
      <w:r w:rsidRPr="00170974">
        <w:rPr>
          <w:b/>
          <w:bCs/>
        </w:rPr>
        <w:t>Subject: PIZZA SHOP</w:t>
      </w:r>
    </w:p>
    <w:p w14:paraId="0378A53B" w14:textId="77777777" w:rsidR="00170974" w:rsidRPr="00170974" w:rsidRDefault="00170974" w:rsidP="00170974">
      <w:pPr>
        <w:rPr>
          <w:b/>
          <w:bCs/>
        </w:rPr>
      </w:pPr>
    </w:p>
    <w:p w14:paraId="4266627F" w14:textId="1EE6E3DE" w:rsidR="00170974" w:rsidRDefault="00B71729" w:rsidP="00741EB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C07858" wp14:editId="50471E09">
            <wp:extent cx="6188075" cy="12802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332" cy="132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DC2D6" w14:textId="77777777" w:rsidR="00170974" w:rsidRDefault="00170974" w:rsidP="00741EB4">
      <w:pPr>
        <w:rPr>
          <w:b/>
          <w:bCs/>
        </w:rPr>
      </w:pPr>
    </w:p>
    <w:p w14:paraId="188CD8A3" w14:textId="0951224E" w:rsidR="00741EB4" w:rsidRDefault="00741EB4" w:rsidP="00741EB4">
      <w:pPr>
        <w:rPr>
          <w:b/>
          <w:bCs/>
        </w:rPr>
      </w:pPr>
      <w:r>
        <w:rPr>
          <w:b/>
          <w:bCs/>
        </w:rPr>
        <w:t>OPEN-SOURCE PRECURSORY RESEARCH</w:t>
      </w:r>
    </w:p>
    <w:p w14:paraId="1D296953" w14:textId="08AFC1C3" w:rsidR="00741EB4" w:rsidRDefault="00637E18" w:rsidP="00741EB4">
      <w:r w:rsidRPr="00637E18">
        <w:rPr>
          <w:b/>
          <w:bCs/>
        </w:rPr>
        <w:t>Subject</w:t>
      </w:r>
      <w:r>
        <w:t xml:space="preserve">:  </w:t>
      </w:r>
      <w:r w:rsidRPr="00637E18">
        <w:rPr>
          <w:b/>
          <w:bCs/>
          <w:color w:val="C00000"/>
        </w:rPr>
        <w:t>MARCO POLO’S PIZZA</w:t>
      </w:r>
    </w:p>
    <w:p w14:paraId="62B3AFD6" w14:textId="77777777" w:rsidR="00741EB4" w:rsidRPr="00741EB4" w:rsidRDefault="00741EB4" w:rsidP="00741EB4">
      <w:pPr>
        <w:pStyle w:val="ListParagraph"/>
        <w:spacing w:after="0"/>
        <w:rPr>
          <w:color w:val="000000" w:themeColor="text1"/>
        </w:rPr>
      </w:pPr>
    </w:p>
    <w:p w14:paraId="64409A4B" w14:textId="14DFA843" w:rsidR="00B44B25" w:rsidRPr="00741EB4" w:rsidRDefault="00B44B25" w:rsidP="00741EB4">
      <w:pPr>
        <w:pStyle w:val="ListParagraph"/>
        <w:numPr>
          <w:ilvl w:val="0"/>
          <w:numId w:val="1"/>
        </w:numPr>
        <w:spacing w:after="0"/>
      </w:pPr>
      <w:r w:rsidRPr="00741EB4">
        <w:t xml:space="preserve">Address: </w:t>
      </w:r>
      <w:r w:rsidRPr="00741EB4">
        <w:tab/>
      </w:r>
      <w:r w:rsidR="002653AD" w:rsidRPr="00741EB4">
        <w:t>6</w:t>
      </w:r>
      <w:r w:rsidR="007C3E92" w:rsidRPr="00741EB4">
        <w:t xml:space="preserve">338 E Golf Links Rd </w:t>
      </w:r>
      <w:r w:rsidR="002653AD" w:rsidRPr="00741EB4">
        <w:t>– (</w:t>
      </w:r>
      <w:r w:rsidR="007C3E92" w:rsidRPr="00741EB4">
        <w:t>2016</w:t>
      </w:r>
      <w:r w:rsidR="002653AD" w:rsidRPr="00741EB4">
        <w:t xml:space="preserve"> – 202</w:t>
      </w:r>
      <w:r w:rsidR="005E613C">
        <w:t>3</w:t>
      </w:r>
      <w:r w:rsidR="002653AD" w:rsidRPr="00741EB4">
        <w:t>)</w:t>
      </w:r>
    </w:p>
    <w:p w14:paraId="256482DE" w14:textId="270153B5" w:rsidR="00B44B25" w:rsidRPr="00741EB4" w:rsidRDefault="00B44B25" w:rsidP="00B44B25">
      <w:pPr>
        <w:spacing w:after="0"/>
      </w:pPr>
      <w:r w:rsidRPr="00741EB4">
        <w:tab/>
      </w:r>
      <w:r w:rsidRPr="00741EB4">
        <w:tab/>
      </w:r>
      <w:r w:rsidR="00741EB4">
        <w:tab/>
      </w:r>
      <w:r w:rsidRPr="00741EB4">
        <w:t>Tucson AZ 857</w:t>
      </w:r>
      <w:r w:rsidR="007C3E92" w:rsidRPr="00741EB4">
        <w:t>30</w:t>
      </w:r>
    </w:p>
    <w:p w14:paraId="14437774" w14:textId="5F950EDA" w:rsidR="00B44B25" w:rsidRPr="00741EB4" w:rsidRDefault="00B44B25" w:rsidP="00170974">
      <w:r w:rsidRPr="00741EB4">
        <w:tab/>
        <w:t xml:space="preserve">Phone: </w:t>
      </w:r>
      <w:r w:rsidRPr="00741EB4">
        <w:tab/>
      </w:r>
      <w:r w:rsidRPr="00741EB4">
        <w:tab/>
      </w:r>
      <w:r w:rsidR="007C3E92" w:rsidRPr="00741EB4">
        <w:t>520-601-3030 – (2019 -202</w:t>
      </w:r>
      <w:r w:rsidR="005E613C">
        <w:t>3</w:t>
      </w:r>
      <w:r w:rsidR="007C3E92" w:rsidRPr="00741EB4">
        <w:t>)</w:t>
      </w:r>
    </w:p>
    <w:p w14:paraId="61ADE1CC" w14:textId="77777777" w:rsidR="00741EB4" w:rsidRPr="007C3E92" w:rsidRDefault="00741EB4" w:rsidP="0034763F">
      <w:pPr>
        <w:spacing w:after="0"/>
        <w:rPr>
          <w:color w:val="000000" w:themeColor="text1"/>
        </w:rPr>
      </w:pPr>
    </w:p>
    <w:p w14:paraId="7C712EEA" w14:textId="51C69D16" w:rsidR="00741EB4" w:rsidRPr="00741EB4" w:rsidRDefault="00741EB4" w:rsidP="00741EB4">
      <w:pPr>
        <w:rPr>
          <w:b/>
          <w:bCs/>
        </w:rPr>
      </w:pPr>
      <w:r w:rsidRPr="00741EB4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7788D265" wp14:editId="4B852C0F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5943600" cy="2980055"/>
            <wp:effectExtent l="0" t="0" r="0" b="0"/>
            <wp:wrapTight wrapText="bothSides">
              <wp:wrapPolygon edited="0">
                <wp:start x="0" y="0"/>
                <wp:lineTo x="0" y="21402"/>
                <wp:lineTo x="21531" y="21402"/>
                <wp:lineTo x="21531" y="0"/>
                <wp:lineTo x="0" y="0"/>
              </wp:wrapPolygon>
            </wp:wrapTight>
            <wp:docPr id="4" name="Picture 4" descr="A picture containing text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uilding, out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EB4">
        <w:rPr>
          <w:b/>
          <w:bCs/>
        </w:rPr>
        <w:t>Site Picture</w:t>
      </w:r>
    </w:p>
    <w:p w14:paraId="7A112657" w14:textId="2F71EE04" w:rsidR="00834E83" w:rsidRDefault="00834E83">
      <w:pPr>
        <w:rPr>
          <w:b/>
          <w:bCs/>
          <w:color w:val="000000" w:themeColor="text1"/>
        </w:rPr>
      </w:pPr>
    </w:p>
    <w:p w14:paraId="3D7FC088" w14:textId="6909E42A" w:rsidR="006E6C63" w:rsidRDefault="006E6C63">
      <w:pPr>
        <w:rPr>
          <w:b/>
          <w:bCs/>
          <w:color w:val="000000" w:themeColor="text1"/>
        </w:rPr>
      </w:pPr>
    </w:p>
    <w:p w14:paraId="3B831964" w14:textId="77777777" w:rsidR="006E6C63" w:rsidRDefault="006E6C63">
      <w:pPr>
        <w:rPr>
          <w:b/>
          <w:bCs/>
          <w:color w:val="000000" w:themeColor="text1"/>
        </w:rPr>
      </w:pPr>
    </w:p>
    <w:p w14:paraId="61C4DD9B" w14:textId="7D3C86DA" w:rsidR="006E6C63" w:rsidRDefault="006E6C6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Geographic setting</w:t>
      </w:r>
    </w:p>
    <w:p w14:paraId="160E64CA" w14:textId="79941CCB" w:rsidR="006E6C63" w:rsidRDefault="006E6C63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54F4B34D" wp14:editId="1DCF1707">
            <wp:simplePos x="0" y="0"/>
            <wp:positionH relativeFrom="column">
              <wp:posOffset>331470</wp:posOffset>
            </wp:positionH>
            <wp:positionV relativeFrom="paragraph">
              <wp:posOffset>99060</wp:posOffset>
            </wp:positionV>
            <wp:extent cx="5196840" cy="3213601"/>
            <wp:effectExtent l="38100" t="38100" r="99060" b="101600"/>
            <wp:wrapTight wrapText="bothSides">
              <wp:wrapPolygon edited="0">
                <wp:start x="0" y="-256"/>
                <wp:lineTo x="-158" y="-128"/>
                <wp:lineTo x="-158" y="21643"/>
                <wp:lineTo x="-79" y="22155"/>
                <wp:lineTo x="21774" y="22155"/>
                <wp:lineTo x="21933" y="20362"/>
                <wp:lineTo x="21933" y="1921"/>
                <wp:lineTo x="21695" y="0"/>
                <wp:lineTo x="21695" y="-256"/>
                <wp:lineTo x="0" y="-256"/>
              </wp:wrapPolygon>
            </wp:wrapTight>
            <wp:docPr id="5" name="Picture 5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21360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ECACF7" w14:textId="0742CB88" w:rsidR="000146C9" w:rsidRDefault="000146C9">
      <w:pPr>
        <w:rPr>
          <w:b/>
          <w:bCs/>
          <w:color w:val="000000" w:themeColor="text1"/>
        </w:rPr>
      </w:pPr>
    </w:p>
    <w:p w14:paraId="7FB607BE" w14:textId="6E5E7C96" w:rsidR="000146C9" w:rsidRDefault="00B71729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374CEE0A" wp14:editId="1B0C4683">
            <wp:simplePos x="0" y="0"/>
            <wp:positionH relativeFrom="column">
              <wp:posOffset>-3810</wp:posOffset>
            </wp:positionH>
            <wp:positionV relativeFrom="paragraph">
              <wp:posOffset>335915</wp:posOffset>
            </wp:positionV>
            <wp:extent cx="6036310" cy="3098165"/>
            <wp:effectExtent l="95250" t="38100" r="40640" b="102235"/>
            <wp:wrapTight wrapText="bothSides">
              <wp:wrapPolygon edited="0">
                <wp:start x="-136" y="-266"/>
                <wp:lineTo x="-341" y="-133"/>
                <wp:lineTo x="-341" y="21117"/>
                <wp:lineTo x="-205" y="22180"/>
                <wp:lineTo x="21609" y="22180"/>
                <wp:lineTo x="21677" y="21117"/>
                <wp:lineTo x="21677" y="1992"/>
                <wp:lineTo x="21541" y="0"/>
                <wp:lineTo x="21541" y="-266"/>
                <wp:lineTo x="-136" y="-266"/>
              </wp:wrapPolygon>
            </wp:wrapTight>
            <wp:docPr id="6" name="Picture 6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, circu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09816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7741D" w14:textId="77B4CE62" w:rsidR="000146C9" w:rsidRDefault="000146C9">
      <w:pPr>
        <w:rPr>
          <w:b/>
          <w:bCs/>
          <w:color w:val="000000" w:themeColor="text1"/>
        </w:rPr>
      </w:pPr>
    </w:p>
    <w:p w14:paraId="3E4221B6" w14:textId="77777777" w:rsidR="00696E3B" w:rsidRDefault="00696E3B">
      <w:pPr>
        <w:rPr>
          <w:b/>
          <w:bCs/>
          <w:color w:val="000000" w:themeColor="text1"/>
        </w:rPr>
      </w:pPr>
    </w:p>
    <w:p w14:paraId="39F0C1FF" w14:textId="644F157F" w:rsidR="000146C9" w:rsidRDefault="000146C9">
      <w:pPr>
        <w:rPr>
          <w:b/>
          <w:bCs/>
          <w:color w:val="000000" w:themeColor="text1"/>
        </w:rPr>
      </w:pPr>
    </w:p>
    <w:p w14:paraId="3B6A2E19" w14:textId="35A46140" w:rsidR="000146C9" w:rsidRDefault="000146C9">
      <w:pPr>
        <w:rPr>
          <w:b/>
          <w:bCs/>
          <w:color w:val="000000" w:themeColor="text1"/>
        </w:rPr>
      </w:pPr>
    </w:p>
    <w:sectPr w:rsidR="000146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73948" w14:textId="77777777" w:rsidR="00F827AC" w:rsidRDefault="00F827AC" w:rsidP="00B44B25">
      <w:pPr>
        <w:spacing w:after="0" w:line="240" w:lineRule="auto"/>
      </w:pPr>
      <w:r>
        <w:separator/>
      </w:r>
    </w:p>
  </w:endnote>
  <w:endnote w:type="continuationSeparator" w:id="0">
    <w:p w14:paraId="783C216A" w14:textId="77777777" w:rsidR="00F827AC" w:rsidRDefault="00F827AC" w:rsidP="00B4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645D" w14:textId="77777777" w:rsidR="00A70AE9" w:rsidRDefault="00A70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088D4" w14:textId="77777777" w:rsidR="00A70AE9" w:rsidRDefault="00A70A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667C" w14:textId="77777777" w:rsidR="00A70AE9" w:rsidRDefault="00A70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21272" w14:textId="77777777" w:rsidR="00F827AC" w:rsidRDefault="00F827AC" w:rsidP="00B44B25">
      <w:pPr>
        <w:spacing w:after="0" w:line="240" w:lineRule="auto"/>
      </w:pPr>
      <w:r>
        <w:separator/>
      </w:r>
    </w:p>
  </w:footnote>
  <w:footnote w:type="continuationSeparator" w:id="0">
    <w:p w14:paraId="09C57296" w14:textId="77777777" w:rsidR="00F827AC" w:rsidRDefault="00F827AC" w:rsidP="00B44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88D53" w14:textId="77777777" w:rsidR="00A70AE9" w:rsidRDefault="00A70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5924" w14:textId="3D42B067" w:rsidR="00A70AE9" w:rsidRPr="00DC709F" w:rsidRDefault="00A70AE9" w:rsidP="00A70AE9">
    <w:pPr>
      <w:pStyle w:val="Header"/>
      <w:jc w:val="center"/>
      <w:rPr>
        <w:b/>
        <w:bCs/>
        <w:color w:val="C00000"/>
      </w:rPr>
    </w:pPr>
    <w:r>
      <w:rPr>
        <w:b/>
        <w:bCs/>
        <w:color w:val="C00000"/>
      </w:rPr>
      <w:t>LAB</w:t>
    </w:r>
    <w:r w:rsidRPr="00DC709F">
      <w:rPr>
        <w:b/>
        <w:bCs/>
        <w:color w:val="C00000"/>
      </w:rPr>
      <w:t xml:space="preserve"> </w:t>
    </w:r>
    <w:r>
      <w:rPr>
        <w:b/>
        <w:bCs/>
        <w:color w:val="C00000"/>
      </w:rPr>
      <w:t>ONE</w:t>
    </w:r>
  </w:p>
  <w:p w14:paraId="6B9F8D9F" w14:textId="77777777" w:rsidR="00A70AE9" w:rsidRDefault="00A70AE9" w:rsidP="00A70AE9">
    <w:pPr>
      <w:pStyle w:val="Header"/>
      <w:jc w:val="center"/>
    </w:pPr>
    <w:r>
      <w:t>FOR TRAINING PURPOSES – FICTITIOUS DATA</w:t>
    </w:r>
  </w:p>
  <w:p w14:paraId="6308FAE8" w14:textId="7D7D7F45" w:rsidR="00A70AE9" w:rsidRDefault="00A70AE9" w:rsidP="00A70AE9">
    <w:pPr>
      <w:pStyle w:val="Header"/>
      <w:jc w:val="center"/>
    </w:pPr>
    <w:r w:rsidRPr="006A3F6F">
      <w:rPr>
        <w:b/>
        <w:bCs/>
      </w:rPr>
      <w:t xml:space="preserve">Handout </w:t>
    </w:r>
    <w:r w:rsidR="00587D0F">
      <w:rPr>
        <w:b/>
        <w:bCs/>
      </w:rPr>
      <w:t>Two</w:t>
    </w:r>
  </w:p>
  <w:p w14:paraId="1FFC6C5F" w14:textId="7088E418" w:rsidR="006A3F6F" w:rsidRPr="00A70AE9" w:rsidRDefault="006A3F6F" w:rsidP="00A70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0D8" w14:textId="77777777" w:rsidR="00A70AE9" w:rsidRDefault="00A70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726D"/>
    <w:multiLevelType w:val="hybridMultilevel"/>
    <w:tmpl w:val="FD822D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D055F"/>
    <w:multiLevelType w:val="hybridMultilevel"/>
    <w:tmpl w:val="AFD04D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82A37"/>
    <w:multiLevelType w:val="hybridMultilevel"/>
    <w:tmpl w:val="B55C10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16630">
    <w:abstractNumId w:val="2"/>
  </w:num>
  <w:num w:numId="2" w16cid:durableId="48114962">
    <w:abstractNumId w:val="1"/>
  </w:num>
  <w:num w:numId="3" w16cid:durableId="72417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zMzA1NDEwMTIxNTVV0lEKTi0uzszPAykwqQUAc0SQACwAAAA="/>
  </w:docVars>
  <w:rsids>
    <w:rsidRoot w:val="00B44B25"/>
    <w:rsid w:val="000146C9"/>
    <w:rsid w:val="000C22AA"/>
    <w:rsid w:val="000F37ED"/>
    <w:rsid w:val="00170974"/>
    <w:rsid w:val="00231C85"/>
    <w:rsid w:val="002653AD"/>
    <w:rsid w:val="00281767"/>
    <w:rsid w:val="00312112"/>
    <w:rsid w:val="0034763F"/>
    <w:rsid w:val="003A4762"/>
    <w:rsid w:val="0047548C"/>
    <w:rsid w:val="004C5848"/>
    <w:rsid w:val="00545E57"/>
    <w:rsid w:val="00587D0F"/>
    <w:rsid w:val="005E613C"/>
    <w:rsid w:val="00637E18"/>
    <w:rsid w:val="00696E3B"/>
    <w:rsid w:val="006A3F6F"/>
    <w:rsid w:val="006E6C63"/>
    <w:rsid w:val="007249D8"/>
    <w:rsid w:val="00741EB4"/>
    <w:rsid w:val="00763D3B"/>
    <w:rsid w:val="007C3E92"/>
    <w:rsid w:val="00834E83"/>
    <w:rsid w:val="00A70AE9"/>
    <w:rsid w:val="00B44B25"/>
    <w:rsid w:val="00B71729"/>
    <w:rsid w:val="00DA54DA"/>
    <w:rsid w:val="00E00626"/>
    <w:rsid w:val="00F41013"/>
    <w:rsid w:val="00F8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B41B5"/>
  <w15:chartTrackingRefBased/>
  <w15:docId w15:val="{C43CBB57-632D-4374-99F9-0588883B3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B25"/>
  </w:style>
  <w:style w:type="paragraph" w:styleId="Footer">
    <w:name w:val="footer"/>
    <w:basedOn w:val="Normal"/>
    <w:link w:val="FooterChar"/>
    <w:uiPriority w:val="99"/>
    <w:unhideWhenUsed/>
    <w:rsid w:val="00B44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B25"/>
  </w:style>
  <w:style w:type="paragraph" w:styleId="ListParagraph">
    <w:name w:val="List Paragraph"/>
    <w:basedOn w:val="Normal"/>
    <w:uiPriority w:val="34"/>
    <w:qFormat/>
    <w:rsid w:val="00741E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rbacon.nyc@gmail.com</dc:creator>
  <cp:keywords/>
  <dc:description/>
  <cp:lastModifiedBy>ROBERT BACON</cp:lastModifiedBy>
  <cp:revision>5</cp:revision>
  <dcterms:created xsi:type="dcterms:W3CDTF">2023-04-15T13:23:00Z</dcterms:created>
  <dcterms:modified xsi:type="dcterms:W3CDTF">2023-04-15T13:47:00Z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5f0495071ef9a4d6fddaac1e96eef386ddfe78869d2aebd6e01459d289e280a3</vt:lpwstr>
  </property>
</Properties>
</file>